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06" w:rsidRDefault="00C41506" w:rsidP="00C41506">
      <w:pPr>
        <w:spacing w:line="440" w:lineRule="exact"/>
        <w:jc w:val="left"/>
        <w:rPr>
          <w:rFonts w:ascii="微软雅黑" w:eastAsia="微软雅黑" w:hAnsi="微软雅黑"/>
          <w:color w:val="000000"/>
          <w:sz w:val="24"/>
          <w:u w:val="thick" w:color="00B050"/>
          <w:lang w:val="zh-CN"/>
        </w:rPr>
      </w:pPr>
      <w:r>
        <w:rPr>
          <w:rFonts w:ascii="微软雅黑" w:eastAsia="微软雅黑" w:hAnsi="微软雅黑" w:hint="eastAsia"/>
          <w:color w:val="000000"/>
          <w:sz w:val="24"/>
          <w:u w:val="thick" w:color="00B050"/>
          <w:lang w:val="zh-CN"/>
        </w:rPr>
        <w:t>【课堂作业新设计】</w:t>
      </w:r>
    </w:p>
    <w:p w:rsidR="00C41506" w:rsidRDefault="00C41506" w:rsidP="00C41506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1.为加点字选择正确的读音。</w:t>
      </w:r>
    </w:p>
    <w:p w:rsidR="00C41506" w:rsidRDefault="00C41506" w:rsidP="00C41506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耀(yào iào) 庆(qìn  qìnɡ) 盼(pàn qàn ) 歉(qiàng qiàn) </w:t>
      </w:r>
    </w:p>
    <w:p w:rsidR="00C41506" w:rsidRDefault="00C41506" w:rsidP="00C41506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2.形近字组词。</w:t>
      </w:r>
    </w:p>
    <w:p w:rsidR="00C41506" w:rsidRDefault="00C41506" w:rsidP="00C41506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庆（     ）  盼（     ）  歉（     ） </w:t>
      </w:r>
    </w:p>
    <w:p w:rsidR="00C41506" w:rsidRDefault="00C41506" w:rsidP="00C41506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庄（     ）  扮（     ）  谦（     ）  </w:t>
      </w:r>
    </w:p>
    <w:p w:rsidR="00C41506" w:rsidRDefault="00C41506" w:rsidP="00C41506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="宋体" w:eastAsia="宋体" w:hAnsi="宋体" w:cs="宋体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（1）父亲见庆龄停住了脚步（）奇怪地问（）庆龄（）你怎么不走啦（）</w:t>
      </w:r>
    </w:p>
    <w:p w:rsidR="00C41506" w:rsidRDefault="00C41506" w:rsidP="00C41506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（2）（）爸爸（）我昨天和小珍约好了（）今天她来我们家（）我教她叠花篮（）庆龄说（）</w:t>
      </w:r>
    </w:p>
    <w:p w:rsidR="00C41506" w:rsidRDefault="00C41506" w:rsidP="00C41506">
      <w:pPr>
        <w:spacing w:line="440" w:lineRule="exact"/>
        <w:rPr>
          <w:rFonts w:ascii="宋体" w:hAnsi="宋体" w:cs="宋体"/>
          <w:sz w:val="24"/>
        </w:rPr>
      </w:pPr>
      <w:r>
        <w:rPr>
          <w:rFonts w:asciiTheme="minorEastAsia" w:hAnsiTheme="minorEastAsia" w:cstheme="minorEastAsia" w:hint="eastAsia"/>
          <w:sz w:val="24"/>
        </w:rPr>
        <w:t>（3）（）我明白了（）我们的庆龄是个守信用的孩子（）妈妈望着庆龄笑了笑（）说（）那你就留下来吧（）</w:t>
      </w:r>
    </w:p>
    <w:p w:rsidR="00C41506" w:rsidRDefault="00C41506" w:rsidP="00C41506">
      <w:pPr>
        <w:spacing w:line="440" w:lineRule="exact"/>
        <w:jc w:val="left"/>
        <w:rPr>
          <w:rFonts w:ascii="宋体" w:eastAsia="宋体" w:hAnsi="宋体" w:cs="宋体"/>
          <w:sz w:val="24"/>
        </w:rPr>
      </w:pPr>
    </w:p>
    <w:p w:rsidR="00C41506" w:rsidRDefault="00C41506" w:rsidP="00C41506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</w:p>
    <w:p w:rsidR="00C41506" w:rsidRDefault="00C41506" w:rsidP="00C41506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C41506" w:rsidRDefault="00C41506" w:rsidP="00C41506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C41506" w:rsidRDefault="00C41506" w:rsidP="00C41506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C41506" w:rsidRDefault="00C41506" w:rsidP="00C41506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C41506" w:rsidRDefault="00C41506" w:rsidP="00C41506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C41506" w:rsidRDefault="00C41506" w:rsidP="00C41506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C41506" w:rsidRDefault="00C41506" w:rsidP="00C41506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C41506" w:rsidRDefault="00C41506" w:rsidP="00C41506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C41506" w:rsidRDefault="00C41506" w:rsidP="00C41506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C41506" w:rsidRDefault="00C41506" w:rsidP="00C41506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C41506" w:rsidRDefault="00C41506" w:rsidP="00C41506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C41506" w:rsidRDefault="00C41506" w:rsidP="00C41506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C41506" w:rsidRDefault="00C41506" w:rsidP="00C41506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C41506" w:rsidRDefault="00C41506" w:rsidP="00C41506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C41506" w:rsidRDefault="00C41506" w:rsidP="00C41506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C41506" w:rsidRDefault="00C41506" w:rsidP="00C41506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C41506" w:rsidRDefault="00C41506" w:rsidP="00C41506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  <w:bookmarkStart w:id="0" w:name="_GoBack"/>
      <w:bookmarkEnd w:id="0"/>
    </w:p>
    <w:p w:rsidR="00C41506" w:rsidRDefault="00C41506" w:rsidP="00C41506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C41506" w:rsidRDefault="00C41506" w:rsidP="00C41506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参考答案</w:t>
      </w:r>
    </w:p>
    <w:p w:rsidR="00C41506" w:rsidRDefault="00C41506" w:rsidP="00C41506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1.耀(yào) 庆(qìnɡ) 盼(pàn) 歉(qiàn) </w:t>
      </w:r>
    </w:p>
    <w:p w:rsidR="00C41506" w:rsidRDefault="00C41506" w:rsidP="00C41506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2.形近字组词。</w:t>
      </w:r>
    </w:p>
    <w:p w:rsidR="00C41506" w:rsidRDefault="00C41506" w:rsidP="00C41506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庆（庆祝）  盼（盼望）  歉（道歉 ） </w:t>
      </w:r>
    </w:p>
    <w:p w:rsidR="00C41506" w:rsidRDefault="00C41506" w:rsidP="00C41506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庄（村庄）  扮（打扮）  谦（谦虚 ）  </w:t>
      </w:r>
    </w:p>
    <w:p w:rsidR="00C41506" w:rsidRDefault="00C41506" w:rsidP="00C41506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="宋体" w:eastAsia="宋体" w:hAnsi="宋体" w:cs="宋体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（1）父亲见庆龄停住了脚步（，）奇怪地问（：“）庆龄（，）你怎么不走啦（？”）</w:t>
      </w:r>
    </w:p>
    <w:p w:rsidR="00C41506" w:rsidRDefault="00C41506" w:rsidP="00C41506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（2）（“）爸爸（，）我昨天和小珍约好了（，）今天她来我们家（，）我教她叠花篮（。”）庆龄说（。）</w:t>
      </w:r>
    </w:p>
    <w:p w:rsidR="00C41506" w:rsidRDefault="00C41506" w:rsidP="00C41506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Theme="minorEastAsia" w:hAnsiTheme="minorEastAsia" w:cstheme="minorEastAsia" w:hint="eastAsia"/>
          <w:sz w:val="24"/>
        </w:rPr>
        <w:t>（3）（“）我明白了（，）我们的庆龄是个守信用的孩子（。”）妈妈望着庆龄笑了笑（，）（“）那你就留下来吧（！”）</w:t>
      </w:r>
    </w:p>
    <w:p w:rsidR="00C41506" w:rsidRDefault="00C41506" w:rsidP="00C41506">
      <w:pPr>
        <w:spacing w:line="440" w:lineRule="exact"/>
        <w:jc w:val="left"/>
        <w:rPr>
          <w:rFonts w:asciiTheme="minorEastAsia" w:hAnsiTheme="minorEastAsia"/>
        </w:rPr>
      </w:pPr>
      <w:r>
        <w:rPr>
          <w:rFonts w:ascii="宋体" w:eastAsia="宋体" w:hAnsi="宋体" w:cs="宋体" w:hint="eastAsia"/>
          <w:sz w:val="24"/>
        </w:rPr>
        <w:t>4.示例：独角仙，力气大，头上长着犀牛一样的角</w:t>
      </w:r>
      <w:r>
        <w:rPr>
          <w:rFonts w:ascii="Times New Roman" w:hAnsi="Times New Roman" w:cs="Times New Roman" w:hint="eastAsia"/>
        </w:rPr>
        <w:t xml:space="preserve">　</w:t>
      </w:r>
    </w:p>
    <w:p w:rsidR="00C93A32" w:rsidRDefault="00C41506"/>
    <w:sectPr w:rsidR="00C93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06"/>
    <w:rsid w:val="00090026"/>
    <w:rsid w:val="00797E3D"/>
    <w:rsid w:val="00C3678F"/>
    <w:rsid w:val="00C41506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06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06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2018-12-04T03:29:00Z</dcterms:created>
  <dcterms:modified xsi:type="dcterms:W3CDTF">2018-12-04T03:30:00Z</dcterms:modified>
</cp:coreProperties>
</file>