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F2" w:rsidRPr="00713AF2" w:rsidRDefault="00713AF2" w:rsidP="00713AF2">
      <w:pPr>
        <w:spacing w:line="440" w:lineRule="exact"/>
        <w:jc w:val="center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 w:rsidRPr="00713AF2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第一课时</w:t>
      </w:r>
    </w:p>
    <w:p w:rsidR="00F01492" w:rsidRDefault="00F01492" w:rsidP="00F01492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一、用“√”给带点的字选择正确的读音。</w:t>
      </w:r>
    </w:p>
    <w:p w:rsidR="00F01492" w:rsidRDefault="00F01492" w:rsidP="00F01492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水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画(mò nò)    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染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绿(lǎn  rǎn)  破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ì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shu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ì) </w:t>
      </w:r>
    </w:p>
    <w:p w:rsidR="00F01492" w:rsidRDefault="00F01492" w:rsidP="00F01492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浪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花(nànɡ  lànɡ) 飞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溅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ji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àn jàn)  清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爽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ǎnɡ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shu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ǎnɡ) </w:t>
      </w:r>
    </w:p>
    <w:p w:rsidR="00F01492" w:rsidRDefault="00F01492" w:rsidP="00F01492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二、在括号里填上适当的量词。</w:t>
      </w:r>
    </w:p>
    <w:p w:rsidR="00F01492" w:rsidRDefault="00F01492" w:rsidP="00F01492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（）水葫芦 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（）山花  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（）红蜻蜓</w:t>
      </w:r>
    </w:p>
    <w:p w:rsidR="00F01492" w:rsidRDefault="00F01492" w:rsidP="00F01492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（）斗笠   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（）雨珠  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（）小手</w:t>
      </w:r>
    </w:p>
    <w:p w:rsidR="00F01492" w:rsidRDefault="00F01492" w:rsidP="00F01492">
      <w:pPr>
        <w:numPr>
          <w:ilvl w:val="0"/>
          <w:numId w:val="1"/>
        </w:numPr>
        <w:spacing w:line="440" w:lineRule="exact"/>
        <w:rPr>
          <w:rFonts w:ascii="宋体" w:hAnsi="宋体" w:cs="宋体"/>
          <w:b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根据意思写词语。</w:t>
      </w:r>
    </w:p>
    <w:p w:rsidR="00F01492" w:rsidRDefault="00F01492" w:rsidP="00F01492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>中国画的一种。用</w:t>
      </w:r>
      <w:r>
        <w:rPr>
          <w:rFonts w:hint="eastAsia"/>
          <w:color w:val="000000" w:themeColor="text1"/>
          <w:sz w:val="24"/>
          <w:szCs w:val="24"/>
        </w:rPr>
        <w:t>水墨或以水墨为主略施淡彩的绘画。（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F01492" w:rsidRDefault="00F01492" w:rsidP="00F01492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>遮阳光和雨的帽子、有很宽的边、用竹篾夹油纸或箬竹的叶子等制成。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F01492" w:rsidRDefault="00F01492" w:rsidP="00F01492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古代官员所用的玉饰腰带。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F01492" w:rsidRDefault="00713AF2" w:rsidP="00713AF2">
      <w:pPr>
        <w:spacing w:line="440" w:lineRule="exact"/>
        <w:jc w:val="center"/>
        <w:rPr>
          <w:rFonts w:ascii="宋体" w:hAnsi="宋体" w:cs="宋体"/>
          <w:b/>
          <w:sz w:val="24"/>
        </w:rPr>
      </w:pPr>
      <w:r w:rsidRPr="00713AF2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</w:t>
      </w:r>
      <w:r w:rsidRPr="00713AF2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课时</w:t>
      </w:r>
    </w:p>
    <w:p w:rsidR="00713AF2" w:rsidRDefault="00713AF2" w:rsidP="00713AF2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一、看拼音，写词语。</w:t>
      </w:r>
    </w:p>
    <w:p w:rsidR="00713AF2" w:rsidRDefault="00713AF2" w:rsidP="00713AF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shu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ǐ mò    rǎn lǜ    diào ɡān    fěn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ì   lànɡ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hu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ā </w:t>
      </w:r>
    </w:p>
    <w:p w:rsidR="00713AF2" w:rsidRDefault="00713AF2" w:rsidP="00713AF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）   （   ）    （   ）    （   ）    （   ）</w:t>
      </w:r>
    </w:p>
    <w:p w:rsidR="00713AF2" w:rsidRDefault="00713AF2" w:rsidP="00713AF2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二、比一比，组成词语。</w:t>
      </w:r>
    </w:p>
    <w:p w:rsidR="00713AF2" w:rsidRDefault="00713AF2" w:rsidP="00713AF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葫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( ) 拨( ) 蘑( ) 菇( )</w:t>
      </w:r>
    </w:p>
    <w:p w:rsidR="00713AF2" w:rsidRDefault="00713AF2" w:rsidP="00713AF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胡( ) 泼( ) 磨( ) 姑( )</w:t>
      </w:r>
    </w:p>
    <w:p w:rsidR="00713AF2" w:rsidRDefault="00713AF2" w:rsidP="00713AF2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三、根据例子，仿写词语</w:t>
      </w:r>
    </w:p>
    <w:p w:rsidR="00713AF2" w:rsidRDefault="00713AF2" w:rsidP="00713AF2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清清爽爽：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</w:t>
      </w:r>
    </w:p>
    <w:p w:rsidR="00713AF2" w:rsidRDefault="00713AF2" w:rsidP="00713AF2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一朵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朵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</w:t>
      </w:r>
    </w:p>
    <w:p w:rsidR="00713AF2" w:rsidRDefault="00713AF2" w:rsidP="00713AF2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四、</w:t>
      </w:r>
      <w:r>
        <w:rPr>
          <w:color w:val="000000" w:themeColor="text1"/>
          <w:sz w:val="24"/>
        </w:rPr>
        <w:t>如果溪边是一幅画的话，不知你在画上都看到了什么</w:t>
      </w:r>
      <w:r>
        <w:rPr>
          <w:color w:val="000000" w:themeColor="text1"/>
          <w:sz w:val="24"/>
        </w:rPr>
        <w:t>?</w:t>
      </w:r>
    </w:p>
    <w:p w:rsidR="00713AF2" w:rsidRDefault="00713AF2" w:rsidP="00713AF2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                                                            </w:t>
      </w:r>
    </w:p>
    <w:p w:rsidR="00713AF2" w:rsidRDefault="00713AF2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F01492" w:rsidRDefault="00F01492" w:rsidP="00F01492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713AF2" w:rsidRDefault="00713AF2" w:rsidP="00713AF2">
      <w:pPr>
        <w:spacing w:line="440" w:lineRule="exact"/>
        <w:jc w:val="center"/>
        <w:rPr>
          <w:rFonts w:ascii="宋体" w:hAnsi="宋体" w:cs="宋体"/>
          <w:b/>
          <w:sz w:val="24"/>
        </w:rPr>
      </w:pPr>
      <w:r w:rsidRPr="00713AF2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第一课时</w:t>
      </w:r>
    </w:p>
    <w:p w:rsidR="00F01492" w:rsidRDefault="00F01492" w:rsidP="00F01492">
      <w:pPr>
        <w:widowControl/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一、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墨(mò) 染(rǎn) 碎(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ì) </w:t>
      </w:r>
    </w:p>
    <w:p w:rsidR="00F01492" w:rsidRDefault="00F01492" w:rsidP="00F01492">
      <w:pPr>
        <w:widowControl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浪(lànɡ) 溅(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ji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àn) 爽(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shu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ǎnɡ) </w:t>
      </w:r>
    </w:p>
    <w:p w:rsidR="00F01492" w:rsidRDefault="00F01492" w:rsidP="00F01492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二、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）水葫芦   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（朵）山花      一（只）红蜻蜓</w:t>
      </w:r>
    </w:p>
    <w:p w:rsidR="00F01492" w:rsidRDefault="00F01492" w:rsidP="00F01492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（顶）斗笠       一（串）雨珠      一（双）小手</w:t>
      </w:r>
    </w:p>
    <w:p w:rsidR="00F01492" w:rsidRDefault="00F01492" w:rsidP="00F01492">
      <w:pPr>
        <w:pStyle w:val="10"/>
        <w:spacing w:line="440" w:lineRule="exact"/>
        <w:ind w:firstLineChars="0" w:firstLine="0"/>
        <w:jc w:val="left"/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>三、1.水墨画  2.斗笠   3.玉带</w:t>
      </w:r>
    </w:p>
    <w:p w:rsidR="00713AF2" w:rsidRPr="00713AF2" w:rsidRDefault="00713AF2" w:rsidP="00713AF2">
      <w:pPr>
        <w:spacing w:line="440" w:lineRule="exact"/>
        <w:jc w:val="center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 w:rsidRPr="00713AF2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第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</w:t>
      </w:r>
      <w:r w:rsidRPr="00713AF2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课时</w:t>
      </w:r>
    </w:p>
    <w:p w:rsidR="00713AF2" w:rsidRDefault="00713AF2" w:rsidP="00713AF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一、水墨 染绿 钓 竿  粉碎  浪花</w:t>
      </w:r>
    </w:p>
    <w:p w:rsidR="00713AF2" w:rsidRDefault="00713AF2" w:rsidP="00713AF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二、比一比，组成词语。</w:t>
      </w:r>
    </w:p>
    <w:p w:rsidR="00713AF2" w:rsidRDefault="00713AF2" w:rsidP="00713AF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葫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(葫芦 ) 拨(拨动 ) 蘑(蘑菇 ) 菇(蘑菇 )</w:t>
      </w:r>
    </w:p>
    <w:p w:rsidR="00713AF2" w:rsidRDefault="00713AF2" w:rsidP="00713AF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胡(胡乱 ) 泼(活泼 ) 磨(磨坊 ) 姑(姑妈 )</w:t>
      </w:r>
    </w:p>
    <w:p w:rsidR="00713AF2" w:rsidRDefault="00713AF2" w:rsidP="00713AF2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三、根据例子，仿写词语</w:t>
      </w:r>
    </w:p>
    <w:p w:rsidR="00713AF2" w:rsidRDefault="00713AF2" w:rsidP="00713AF2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清清爽爽：平平安安 安安静静 白</w:t>
      </w:r>
      <w:proofErr w:type="gramStart"/>
      <w:r>
        <w:rPr>
          <w:rFonts w:ascii="宋体" w:hAnsi="宋体" w:cs="宋体" w:hint="eastAsia"/>
          <w:sz w:val="24"/>
        </w:rPr>
        <w:t>白嫩</w:t>
      </w:r>
      <w:proofErr w:type="gramEnd"/>
      <w:r>
        <w:rPr>
          <w:rFonts w:ascii="宋体" w:hAnsi="宋体" w:cs="宋体" w:hint="eastAsia"/>
          <w:sz w:val="24"/>
        </w:rPr>
        <w:t>嫩</w:t>
      </w:r>
    </w:p>
    <w:p w:rsidR="00713AF2" w:rsidRDefault="00713AF2" w:rsidP="00713AF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一朵</w:t>
      </w:r>
      <w:proofErr w:type="gramStart"/>
      <w:r>
        <w:rPr>
          <w:rFonts w:ascii="宋体" w:hAnsi="宋体" w:cs="宋体" w:hint="eastAsia"/>
          <w:sz w:val="24"/>
        </w:rPr>
        <w:t>朵</w:t>
      </w:r>
      <w:proofErr w:type="gramEnd"/>
      <w:r>
        <w:rPr>
          <w:rFonts w:ascii="宋体" w:hAnsi="宋体" w:cs="宋体" w:hint="eastAsia"/>
          <w:sz w:val="24"/>
        </w:rPr>
        <w:t>：一个个 一串串 一只只</w:t>
      </w:r>
    </w:p>
    <w:p w:rsidR="00713AF2" w:rsidRDefault="00713AF2" w:rsidP="00713AF2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u w:val="thick" w:color="00B050"/>
          <w:lang w:val="zh-CN"/>
        </w:rPr>
      </w:pPr>
      <w:r>
        <w:rPr>
          <w:rFonts w:ascii="宋体" w:hAnsi="宋体" w:cs="宋体" w:hint="eastAsia"/>
          <w:sz w:val="24"/>
        </w:rPr>
        <w:t>四、</w:t>
      </w:r>
      <w:r>
        <w:rPr>
          <w:color w:val="000000" w:themeColor="text1"/>
          <w:sz w:val="24"/>
        </w:rPr>
        <w:t>小溪、垂柳、人影、钓竿、蜻蜓</w:t>
      </w:r>
    </w:p>
    <w:p w:rsidR="00C93A32" w:rsidRPr="00713AF2" w:rsidRDefault="00713AF2">
      <w:bookmarkStart w:id="0" w:name="_GoBack"/>
      <w:bookmarkEnd w:id="0"/>
    </w:p>
    <w:sectPr w:rsidR="00C93A32" w:rsidRPr="0071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37CB13"/>
    <w:multiLevelType w:val="singleLevel"/>
    <w:tmpl w:val="FD37CB1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92"/>
    <w:rsid w:val="00090026"/>
    <w:rsid w:val="00713AF2"/>
    <w:rsid w:val="00797E3D"/>
    <w:rsid w:val="00C3678F"/>
    <w:rsid w:val="00F01492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92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F014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92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F014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2</cp:revision>
  <dcterms:created xsi:type="dcterms:W3CDTF">2018-12-04T03:25:00Z</dcterms:created>
  <dcterms:modified xsi:type="dcterms:W3CDTF">2022-10-13T03:25:00Z</dcterms:modified>
</cp:coreProperties>
</file>