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FF" w:rsidRPr="00671AFF" w:rsidRDefault="00671AFF" w:rsidP="00671AFF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24"/>
        </w:rPr>
      </w:pPr>
      <w:r w:rsidRPr="00671AFF">
        <w:rPr>
          <w:rFonts w:ascii="宋体" w:hAnsi="宋体" w:cs="宋体" w:hint="eastAsia"/>
          <w:b/>
          <w:sz w:val="24"/>
        </w:rPr>
        <w:t>第一课时</w:t>
      </w:r>
    </w:p>
    <w:p w:rsidR="007F5445" w:rsidRDefault="007F5445" w:rsidP="007F5445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7F5445" w:rsidRDefault="007F5445" w:rsidP="007F5445">
      <w:pPr>
        <w:adjustRightInd w:val="0"/>
        <w:snapToGrid w:val="0"/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wěi dà   bǎo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í  jīnɡ yàn ōu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 xml:space="preserve">ōu 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è </w:t>
      </w:r>
      <w:proofErr w:type="spellStart"/>
      <w:r>
        <w:rPr>
          <w:rFonts w:ascii="宋体" w:hAnsi="宋体" w:cs="宋体" w:hint="eastAsia"/>
          <w:sz w:val="24"/>
        </w:rPr>
        <w:t>hu</w:t>
      </w:r>
      <w:proofErr w:type="spellEnd"/>
      <w:r>
        <w:rPr>
          <w:rFonts w:ascii="宋体" w:hAnsi="宋体" w:cs="宋体" w:hint="eastAsia"/>
          <w:sz w:val="24"/>
        </w:rPr>
        <w:t xml:space="preserve">ì </w:t>
      </w:r>
    </w:p>
    <w:p w:rsidR="007F5445" w:rsidRDefault="007F5445" w:rsidP="007F5445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   ）（     ）（    ）（      ）（       ）</w:t>
      </w:r>
    </w:p>
    <w:p w:rsidR="007F5445" w:rsidRDefault="007F5445" w:rsidP="007F5445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把下列词语补充完整。</w:t>
      </w:r>
    </w:p>
    <w:p w:rsidR="007F5445" w:rsidRDefault="007F5445" w:rsidP="007F544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007705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书 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007705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事情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007705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薄片</w:t>
      </w:r>
    </w:p>
    <w:p w:rsidR="007F5445" w:rsidRDefault="007F5445" w:rsidP="007F544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学富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007705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007705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贡献 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007705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007705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进步</w:t>
      </w:r>
    </w:p>
    <w:p w:rsidR="007F5445" w:rsidRDefault="007F5445" w:rsidP="007F5445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比一比，再组词</w:t>
      </w:r>
    </w:p>
    <w:p w:rsidR="007F5445" w:rsidRDefault="007F5445" w:rsidP="007F544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论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社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验（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捞（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存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</w:p>
    <w:p w:rsidR="007F5445" w:rsidRDefault="007F5445" w:rsidP="007F544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伦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杜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脸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proofErr w:type="gramStart"/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>劳</w:t>
      </w:r>
      <w:proofErr w:type="gramEnd"/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有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</w:t>
      </w:r>
      <w:r w:rsidR="00676D9B">
        <w:rPr>
          <w:rFonts w:asciiTheme="minorEastAsia" w:eastAsiaTheme="minorEastAsia" w:hAnsiTheme="minorEastAsia" w:cstheme="minorEastAsia"/>
          <w:sz w:val="24"/>
          <w:szCs w:val="24"/>
        </w:rPr>
        <w:t xml:space="preserve">  </w:t>
      </w:r>
      <w:r w:rsidR="00676D9B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）</w:t>
      </w:r>
    </w:p>
    <w:p w:rsidR="00671AFF" w:rsidRPr="00671AFF" w:rsidRDefault="00671AFF" w:rsidP="00671AFF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24"/>
        </w:rPr>
      </w:pPr>
      <w:r w:rsidRPr="00671AFF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671AFF">
        <w:rPr>
          <w:rFonts w:ascii="宋体" w:hAnsi="宋体" w:cs="宋体" w:hint="eastAsia"/>
          <w:b/>
          <w:sz w:val="24"/>
        </w:rPr>
        <w:t>课时</w:t>
      </w:r>
    </w:p>
    <w:p w:rsidR="00671AFF" w:rsidRDefault="00671AFF" w:rsidP="00671AF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一、多音字组词</w:t>
      </w:r>
    </w:p>
    <w:p w:rsidR="00671AFF" w:rsidRDefault="00671AFF" w:rsidP="00671AF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1CAB8" wp14:editId="75EAC683">
                <wp:simplePos x="0" y="0"/>
                <wp:positionH relativeFrom="column">
                  <wp:posOffset>3161665</wp:posOffset>
                </wp:positionH>
                <wp:positionV relativeFrom="paragraph">
                  <wp:posOffset>188595</wp:posOffset>
                </wp:positionV>
                <wp:extent cx="75565" cy="514350"/>
                <wp:effectExtent l="38100" t="4445" r="635" b="14605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248.95pt;margin-top:14.85pt;width:5.9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E8F58" wp14:editId="715DF144">
                <wp:simplePos x="0" y="0"/>
                <wp:positionH relativeFrom="column">
                  <wp:posOffset>1685290</wp:posOffset>
                </wp:positionH>
                <wp:positionV relativeFrom="paragraph">
                  <wp:posOffset>188595</wp:posOffset>
                </wp:positionV>
                <wp:extent cx="75565" cy="514350"/>
                <wp:effectExtent l="38100" t="4445" r="635" b="1460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3" o:spid="_x0000_s1026" type="#_x0000_t87" style="position:absolute;left:0;text-align:left;margin-left:132.7pt;margin-top:14.85pt;width:5.9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DB6CA" wp14:editId="0F5A2B3E">
                <wp:simplePos x="0" y="0"/>
                <wp:positionH relativeFrom="column">
                  <wp:posOffset>266065</wp:posOffset>
                </wp:positionH>
                <wp:positionV relativeFrom="paragraph">
                  <wp:posOffset>207645</wp:posOffset>
                </wp:positionV>
                <wp:extent cx="75565" cy="514350"/>
                <wp:effectExtent l="38100" t="4445" r="635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4790" y="922782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3" o:spid="_x0000_s1026" type="#_x0000_t87" style="position:absolute;left:0;text-align:left;margin-left:20.95pt;margin-top:16.35pt;width:5.9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" adj="264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     </w:t>
      </w:r>
      <w:r>
        <w:rPr>
          <w:rFonts w:ascii="宋体" w:hAnsi="宋体" w:cs="宋体" w:hint="eastAsia"/>
          <w:sz w:val="24"/>
          <w:szCs w:val="24"/>
        </w:rPr>
        <w:t>xiān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（）         </w:t>
      </w:r>
      <w:r>
        <w:rPr>
          <w:rFonts w:ascii="宋体" w:hAnsi="宋体" w:cs="宋体" w:hint="eastAsia"/>
          <w:sz w:val="24"/>
          <w:szCs w:val="24"/>
        </w:rPr>
        <w:t>biàn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（）          </w:t>
      </w:r>
      <w:proofErr w:type="spellStart"/>
      <w:r>
        <w:rPr>
          <w:rFonts w:ascii="宋体" w:hAnsi="宋体" w:cs="宋体" w:hint="eastAsia"/>
          <w:sz w:val="24"/>
          <w:szCs w:val="24"/>
        </w:rPr>
        <w:t>chu</w:t>
      </w:r>
      <w:proofErr w:type="spellEnd"/>
      <w:r>
        <w:rPr>
          <w:rFonts w:ascii="宋体" w:hAnsi="宋体" w:cs="宋体" w:hint="eastAsia"/>
          <w:sz w:val="24"/>
          <w:szCs w:val="24"/>
        </w:rPr>
        <w:t>án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（）  </w:t>
      </w:r>
    </w:p>
    <w:p w:rsidR="00671AFF" w:rsidRDefault="00671AFF" w:rsidP="00671AF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鲜               便                  传</w:t>
      </w:r>
    </w:p>
    <w:p w:rsidR="00671AFF" w:rsidRDefault="00671AFF" w:rsidP="00671AF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xiăn（）          pi</w:t>
      </w:r>
      <w:r>
        <w:rPr>
          <w:rFonts w:ascii="宋体" w:hAnsi="宋体" w:cs="宋体" w:hint="eastAsia"/>
          <w:sz w:val="24"/>
          <w:szCs w:val="24"/>
        </w:rPr>
        <w:t>án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          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zhu</w:t>
      </w:r>
      <w:proofErr w:type="spellEnd"/>
      <w:r>
        <w:rPr>
          <w:rFonts w:ascii="宋体" w:hAnsi="宋体" w:cs="宋体" w:hint="eastAsia"/>
          <w:sz w:val="24"/>
          <w:szCs w:val="24"/>
        </w:rPr>
        <w:t>àn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671AFF" w:rsidRDefault="00671AFF" w:rsidP="00671AF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二、读读想想。</w:t>
      </w:r>
    </w:p>
    <w:p w:rsidR="00671AFF" w:rsidRDefault="00671AFF" w:rsidP="00671AFF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古时候，纸没有发明之前，我们的祖先把字刻在（）或（）上，或把字刻在（）上。</w:t>
      </w:r>
    </w:p>
    <w:p w:rsidR="00671AFF" w:rsidRDefault="00671AFF" w:rsidP="00671AFF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2.后来人们把字刻在（）和（），把这些（）和（）用绳子穿起来，就成了（ ）。</w:t>
      </w:r>
    </w:p>
    <w:p w:rsidR="00671AFF" w:rsidRDefault="00671AFF" w:rsidP="00671AFF">
      <w:pPr>
        <w:spacing w:line="440" w:lineRule="exact"/>
        <w:ind w:leftChars="228" w:left="479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后来人们就把字写在（）上，这样就（）了，可是这样的书价钱()，很少有人用，不能（）。</w:t>
      </w:r>
    </w:p>
    <w:p w:rsidR="00671AFF" w:rsidRDefault="00671AFF" w:rsidP="00671AF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4.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（）时期，人们懂得了用（）造纸，但是（）比较粗糙，不好书写。</w:t>
      </w:r>
    </w:p>
    <w:p w:rsidR="00671AFF" w:rsidRDefault="00671AFF" w:rsidP="00671AF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三、为什么蔡伦改进的造纸</w:t>
      </w:r>
      <w:r w:rsidR="00617898">
        <w:rPr>
          <w:rFonts w:ascii="宋体" w:hAnsi="宋体" w:cs="宋体" w:hint="eastAsia"/>
          <w:sz w:val="24"/>
          <w:szCs w:val="24"/>
        </w:rPr>
        <w:t>方法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被传承下来了？</w:t>
      </w:r>
    </w:p>
    <w:p w:rsidR="00671AFF" w:rsidRDefault="00671AFF" w:rsidP="00671AFF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               </w:t>
      </w:r>
    </w:p>
    <w:p w:rsidR="00671AFF" w:rsidRDefault="00671AFF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7F5445" w:rsidRDefault="007F5445" w:rsidP="007F5445"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671AFF" w:rsidRDefault="00671AFF" w:rsidP="00671AF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7F5445" w:rsidRDefault="007F5445" w:rsidP="007F5445">
      <w:pPr>
        <w:widowControl/>
        <w:spacing w:line="440" w:lineRule="exact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wěi dà bǎo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í jīnɡ yàn ōu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 xml:space="preserve">ōu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è </w:t>
      </w:r>
      <w:proofErr w:type="spellStart"/>
      <w:r>
        <w:rPr>
          <w:rFonts w:ascii="宋体" w:hAnsi="宋体" w:cs="宋体" w:hint="eastAsia"/>
          <w:sz w:val="24"/>
        </w:rPr>
        <w:t>hu</w:t>
      </w:r>
      <w:proofErr w:type="spellEnd"/>
      <w:r>
        <w:rPr>
          <w:rFonts w:ascii="宋体" w:hAnsi="宋体" w:cs="宋体" w:hint="eastAsia"/>
          <w:sz w:val="24"/>
        </w:rPr>
        <w:t xml:space="preserve">ì </w:t>
      </w:r>
    </w:p>
    <w:p w:rsidR="007F5445" w:rsidRDefault="007F5445" w:rsidP="007F544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伟  大 保  持  经   </w:t>
      </w:r>
      <w:proofErr w:type="gramStart"/>
      <w:r>
        <w:rPr>
          <w:rFonts w:ascii="宋体" w:hAnsi="宋体" w:cs="宋体" w:hint="eastAsia"/>
          <w:sz w:val="24"/>
        </w:rPr>
        <w:t>验</w:t>
      </w:r>
      <w:proofErr w:type="gramEnd"/>
      <w:r>
        <w:rPr>
          <w:rFonts w:ascii="宋体" w:hAnsi="宋体" w:cs="宋体" w:hint="eastAsia"/>
          <w:sz w:val="24"/>
        </w:rPr>
        <w:t xml:space="preserve">  欧 洲   社  会  </w:t>
      </w:r>
    </w:p>
    <w:p w:rsidR="007F5445" w:rsidRDefault="007F5445" w:rsidP="007F544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2.把下列词语补充完整。</w:t>
      </w:r>
    </w:p>
    <w:p w:rsidR="007F5445" w:rsidRDefault="007F5445" w:rsidP="007F544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一（本）书      一（件）事情   一（层）薄片</w:t>
      </w:r>
    </w:p>
    <w:p w:rsidR="007F5445" w:rsidRDefault="007F5445" w:rsidP="007F544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学富（五车 ）   （伟大）贡献   （社会）进步</w:t>
      </w:r>
    </w:p>
    <w:p w:rsidR="007F5445" w:rsidRDefault="007F5445" w:rsidP="007F544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3.比一比，再组词</w:t>
      </w:r>
    </w:p>
    <w:p w:rsidR="007F5445" w:rsidRDefault="007F5445" w:rsidP="007F544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论（无论 ）社（社会）验（经验）术（手术）存（生存）</w:t>
      </w:r>
    </w:p>
    <w:p w:rsidR="00C93A32" w:rsidRDefault="007F5445" w:rsidP="007F5445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伦（伦常） 杜（杜鹃）脸（脸面）木（木头）有（没有）</w:t>
      </w:r>
    </w:p>
    <w:p w:rsidR="00671AFF" w:rsidRDefault="00671AFF" w:rsidP="00671AF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671AFF" w:rsidRDefault="00671AFF" w:rsidP="00671AF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9DA4F" wp14:editId="3A18ED8E">
                <wp:simplePos x="0" y="0"/>
                <wp:positionH relativeFrom="column">
                  <wp:posOffset>3180715</wp:posOffset>
                </wp:positionH>
                <wp:positionV relativeFrom="paragraph">
                  <wp:posOffset>201295</wp:posOffset>
                </wp:positionV>
                <wp:extent cx="75565" cy="514350"/>
                <wp:effectExtent l="38100" t="4445" r="635" b="1460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5" o:spid="_x0000_s1026" type="#_x0000_t87" style="position:absolute;left:0;text-align:left;margin-left:250.45pt;margin-top:15.85pt;width:5.9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E26CB" wp14:editId="5C031B27">
                <wp:simplePos x="0" y="0"/>
                <wp:positionH relativeFrom="column">
                  <wp:posOffset>1628140</wp:posOffset>
                </wp:positionH>
                <wp:positionV relativeFrom="paragraph">
                  <wp:posOffset>239395</wp:posOffset>
                </wp:positionV>
                <wp:extent cx="75565" cy="514350"/>
                <wp:effectExtent l="38100" t="4445" r="635" b="1460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6" o:spid="_x0000_s1026" type="#_x0000_t87" style="position:absolute;left:0;text-align:left;margin-left:128.2pt;margin-top:18.85pt;width:5.9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58619" wp14:editId="6666729A">
                <wp:simplePos x="0" y="0"/>
                <wp:positionH relativeFrom="column">
                  <wp:posOffset>266065</wp:posOffset>
                </wp:positionH>
                <wp:positionV relativeFrom="paragraph">
                  <wp:posOffset>239395</wp:posOffset>
                </wp:positionV>
                <wp:extent cx="75565" cy="514350"/>
                <wp:effectExtent l="38100" t="4445" r="635" b="1460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4" o:spid="_x0000_s1026" type="#_x0000_t87" style="position:absolute;left:0;text-align:left;margin-left:20.95pt;margin-top:18.85pt;width:5.9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" adj="264" strokecolor="#4a7ebb"/>
            </w:pict>
          </mc:Fallback>
        </mc:AlternateContent>
      </w:r>
      <w:r>
        <w:rPr>
          <w:rFonts w:hint="eastAsia"/>
          <w:sz w:val="24"/>
        </w:rPr>
        <w:t>一、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xiān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（新鲜）     </w:t>
      </w:r>
      <w:r>
        <w:rPr>
          <w:rFonts w:ascii="宋体" w:hAnsi="宋体" w:cs="宋体" w:hint="eastAsia"/>
          <w:sz w:val="24"/>
          <w:szCs w:val="24"/>
        </w:rPr>
        <w:t>biàn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（方便）       </w:t>
      </w:r>
      <w:proofErr w:type="spellStart"/>
      <w:r>
        <w:rPr>
          <w:rFonts w:ascii="宋体" w:hAnsi="宋体" w:cs="宋体" w:hint="eastAsia"/>
          <w:sz w:val="24"/>
          <w:szCs w:val="24"/>
        </w:rPr>
        <w:t>chu</w:t>
      </w:r>
      <w:proofErr w:type="spellEnd"/>
      <w:r>
        <w:rPr>
          <w:rFonts w:ascii="宋体" w:hAnsi="宋体" w:cs="宋体" w:hint="eastAsia"/>
          <w:sz w:val="24"/>
          <w:szCs w:val="24"/>
        </w:rPr>
        <w:t>án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（传说）  </w:t>
      </w:r>
    </w:p>
    <w:p w:rsidR="00671AFF" w:rsidRDefault="00671AFF" w:rsidP="00671AF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鲜               便                  传</w:t>
      </w:r>
    </w:p>
    <w:p w:rsidR="00671AFF" w:rsidRDefault="00671AFF" w:rsidP="00671AF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xiăn（朝鲜）      pi</w:t>
      </w:r>
      <w:r>
        <w:rPr>
          <w:rFonts w:ascii="宋体" w:hAnsi="宋体" w:cs="宋体" w:hint="eastAsia"/>
          <w:sz w:val="24"/>
          <w:szCs w:val="24"/>
        </w:rPr>
        <w:t>án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（便宜）       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zhu</w:t>
      </w:r>
      <w:proofErr w:type="spellEnd"/>
      <w:r>
        <w:rPr>
          <w:rFonts w:ascii="宋体" w:hAnsi="宋体" w:cs="宋体" w:hint="eastAsia"/>
          <w:sz w:val="24"/>
          <w:szCs w:val="24"/>
        </w:rPr>
        <w:t>àn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（自传）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671AFF" w:rsidRDefault="00671AFF" w:rsidP="00671AF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671AFF" w:rsidRDefault="00671AFF" w:rsidP="00671AFF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</w:t>
      </w: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古时候，纸没有发明之前，我们的祖先把字刻在（龟甲）或（兽骨）上，或把字刻在（青铜器）上。</w:t>
      </w:r>
    </w:p>
    <w:p w:rsidR="00671AFF" w:rsidRDefault="00671AFF" w:rsidP="00671AFF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2.后来人们把字刻在（竹片）和（木片），把这些（竹片）和（木片）用绳子穿起来，就成了（书）。</w:t>
      </w:r>
    </w:p>
    <w:p w:rsidR="00671AFF" w:rsidRDefault="00671AFF" w:rsidP="00671AFF">
      <w:pPr>
        <w:spacing w:line="440" w:lineRule="exact"/>
        <w:ind w:leftChars="228" w:left="479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后来人们就把字写在（帛）上，这样就（轻便）了，可是这样的书价钱(太贵)，很少有人用，不能（普及）。</w:t>
      </w:r>
    </w:p>
    <w:p w:rsidR="00671AFF" w:rsidRDefault="00671AFF" w:rsidP="00671AF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4.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（西汉）时期，人们懂得了用（麻）造纸，但是（麻纸）比较粗糙，不好书写。</w:t>
      </w:r>
    </w:p>
    <w:p w:rsidR="00671AFF" w:rsidRPr="00671AFF" w:rsidRDefault="00671AFF" w:rsidP="00671AFF">
      <w:pPr>
        <w:tabs>
          <w:tab w:val="left" w:pos="1200"/>
        </w:tabs>
        <w:spacing w:line="440" w:lineRule="exact"/>
      </w:pPr>
      <w:r>
        <w:rPr>
          <w:rFonts w:ascii="宋体" w:hAnsi="宋体" w:cs="宋体" w:hint="eastAsia"/>
          <w:sz w:val="24"/>
        </w:rPr>
        <w:t>三、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因为蔡伦造的纸轻便又好用，原料易得，价钱又便宜，满足多数人的需要。</w:t>
      </w:r>
    </w:p>
    <w:sectPr w:rsidR="00671AFF" w:rsidRPr="0067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C4A36"/>
    <w:multiLevelType w:val="singleLevel"/>
    <w:tmpl w:val="888C4A3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45"/>
    <w:rsid w:val="00007705"/>
    <w:rsid w:val="00090026"/>
    <w:rsid w:val="00617898"/>
    <w:rsid w:val="00671AFF"/>
    <w:rsid w:val="00676D9B"/>
    <w:rsid w:val="00797E3D"/>
    <w:rsid w:val="007F5445"/>
    <w:rsid w:val="00C3678F"/>
    <w:rsid w:val="00E22F12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45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7F54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45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7F54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9</cp:revision>
  <dcterms:created xsi:type="dcterms:W3CDTF">2018-12-04T03:08:00Z</dcterms:created>
  <dcterms:modified xsi:type="dcterms:W3CDTF">2023-01-10T08:12:00Z</dcterms:modified>
</cp:coreProperties>
</file>