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A0" w:rsidRDefault="008D2CA0" w:rsidP="008D2CA0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AE05AF" w:rsidRDefault="00AE05AF" w:rsidP="00AE05AF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AE05AF" w:rsidRDefault="00AE05AF" w:rsidP="00AE05A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lòu yǔ   wèi yǎnɡ    pànɡ lǘ  mò fēi  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ān zéi </w:t>
      </w:r>
    </w:p>
    <w:p w:rsidR="00AE05AF" w:rsidRDefault="00AE05AF" w:rsidP="00AE05AF">
      <w:pPr>
        <w:adjustRightInd w:val="0"/>
        <w:snapToGrid w:val="0"/>
        <w:spacing w:line="440" w:lineRule="exact"/>
        <w:ind w:left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       ）（     ）  （    ）（      ） （     ） </w:t>
      </w:r>
    </w:p>
    <w:p w:rsidR="00AE05AF" w:rsidRDefault="00AE05AF" w:rsidP="00AE05AF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根据意思写词语。</w:t>
      </w:r>
    </w:p>
    <w:p w:rsidR="00AE05AF" w:rsidRDefault="00AE05AF" w:rsidP="00AE05AF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（1）</w:t>
      </w:r>
      <w:r>
        <w:rPr>
          <w:color w:val="000000" w:themeColor="text1"/>
          <w:sz w:val="24"/>
          <w:szCs w:val="24"/>
        </w:rPr>
        <w:t>形容到过的地方很多，见过世面，生活经验丰富</w:t>
      </w:r>
      <w:r>
        <w:rPr>
          <w:rFonts w:hint="eastAsia"/>
          <w:color w:val="000000" w:themeColor="text1"/>
          <w:sz w:val="24"/>
          <w:szCs w:val="24"/>
        </w:rPr>
        <w:t>。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 xml:space="preserve">     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AE05AF" w:rsidRDefault="00AE05AF" w:rsidP="00AE05AF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（2）</w:t>
      </w:r>
      <w:r>
        <w:rPr>
          <w:color w:val="000000" w:themeColor="text1"/>
          <w:sz w:val="24"/>
          <w:szCs w:val="24"/>
        </w:rPr>
        <w:t>螺旋</w:t>
      </w:r>
      <w:proofErr w:type="gramStart"/>
      <w:r>
        <w:rPr>
          <w:color w:val="000000" w:themeColor="text1"/>
          <w:sz w:val="24"/>
          <w:szCs w:val="24"/>
        </w:rPr>
        <w:t>状运动</w:t>
      </w:r>
      <w:proofErr w:type="gramEnd"/>
      <w:r>
        <w:rPr>
          <w:color w:val="000000" w:themeColor="text1"/>
          <w:sz w:val="24"/>
          <w:szCs w:val="24"/>
        </w:rPr>
        <w:t>的风</w:t>
      </w:r>
      <w:r>
        <w:rPr>
          <w:rFonts w:hint="eastAsia"/>
          <w:color w:val="000000" w:themeColor="text1"/>
          <w:sz w:val="24"/>
          <w:szCs w:val="24"/>
        </w:rPr>
        <w:t>。</w:t>
      </w:r>
      <w:r>
        <w:rPr>
          <w:rFonts w:hint="eastAsia"/>
          <w:color w:val="000000" w:themeColor="text1"/>
          <w:sz w:val="24"/>
          <w:szCs w:val="24"/>
        </w:rPr>
        <w:t xml:space="preserve">                            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 xml:space="preserve">      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AE05AF" w:rsidRDefault="00AE05AF" w:rsidP="00AE05AF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（3）</w:t>
      </w:r>
      <w:r>
        <w:rPr>
          <w:color w:val="000000" w:themeColor="text1"/>
          <w:sz w:val="24"/>
          <w:szCs w:val="24"/>
        </w:rPr>
        <w:t>不服气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事情的结果没有达到自己的期望值</w:t>
      </w:r>
      <w:r>
        <w:rPr>
          <w:rFonts w:hint="eastAsia"/>
          <w:color w:val="000000" w:themeColor="text1"/>
          <w:sz w:val="24"/>
          <w:szCs w:val="24"/>
        </w:rPr>
        <w:t>。</w:t>
      </w:r>
      <w:r>
        <w:rPr>
          <w:rFonts w:hint="eastAsia"/>
          <w:color w:val="000000" w:themeColor="text1"/>
          <w:sz w:val="24"/>
          <w:szCs w:val="24"/>
        </w:rPr>
        <w:t xml:space="preserve">    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 xml:space="preserve">      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AE05AF" w:rsidRDefault="00AE05AF" w:rsidP="00AE05A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3．仿写词语</w:t>
      </w:r>
    </w:p>
    <w:p w:rsidR="00AE05AF" w:rsidRDefault="00AE05AF" w:rsidP="00AE05AF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黑乎乎：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     </w:t>
      </w:r>
    </w:p>
    <w:p w:rsidR="00AE05AF" w:rsidRDefault="00AE05AF" w:rsidP="00AE05AF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又湿又滑：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          </w:t>
      </w:r>
    </w:p>
    <w:p w:rsidR="00AE05AF" w:rsidRDefault="00AE05AF" w:rsidP="00AE05AF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安安稳稳：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      </w:t>
      </w:r>
    </w:p>
    <w:p w:rsidR="008D2CA0" w:rsidRPr="008D2CA0" w:rsidRDefault="008D2CA0" w:rsidP="008D2CA0">
      <w:pPr>
        <w:spacing w:line="440" w:lineRule="exact"/>
        <w:ind w:left="420"/>
        <w:jc w:val="center"/>
        <w:rPr>
          <w:rFonts w:ascii="宋体" w:hAnsi="宋体" w:cs="宋体"/>
          <w:b/>
          <w:sz w:val="24"/>
        </w:rPr>
      </w:pPr>
      <w:r w:rsidRPr="008D2CA0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8D2CA0">
        <w:rPr>
          <w:rFonts w:ascii="宋体" w:hAnsi="宋体" w:cs="宋体" w:hint="eastAsia"/>
          <w:b/>
          <w:sz w:val="24"/>
        </w:rPr>
        <w:t>课时</w:t>
      </w:r>
    </w:p>
    <w:p w:rsidR="008D2CA0" w:rsidRDefault="008D2CA0" w:rsidP="008D2CA0">
      <w:pPr>
        <w:numPr>
          <w:ilvl w:val="0"/>
          <w:numId w:val="2"/>
        </w:num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看拼音写汉字</w:t>
      </w:r>
    </w:p>
    <w:p w:rsidR="008D2CA0" w:rsidRDefault="008D2CA0" w:rsidP="008D2CA0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 xml:space="preserve">lì hɑi   bào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 xml:space="preserve">ù   sǎn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à   </w:t>
      </w:r>
      <w:proofErr w:type="spellStart"/>
      <w:r>
        <w:rPr>
          <w:rFonts w:ascii="宋体" w:hAnsi="宋体" w:cs="宋体" w:hint="eastAsia"/>
          <w:sz w:val="24"/>
        </w:rPr>
        <w:t>zh</w:t>
      </w:r>
      <w:proofErr w:type="spellEnd"/>
      <w:r>
        <w:rPr>
          <w:rFonts w:ascii="宋体" w:hAnsi="宋体" w:cs="宋体" w:hint="eastAsia"/>
          <w:sz w:val="24"/>
        </w:rPr>
        <w:t xml:space="preserve">ān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>āo   piān pánɡ</w:t>
      </w:r>
    </w:p>
    <w:p w:rsidR="008D2CA0" w:rsidRDefault="008D2CA0" w:rsidP="008D2CA0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 ）（     ）  （     ）（     ）    （     ）</w:t>
      </w:r>
    </w:p>
    <w:p w:rsidR="008D2CA0" w:rsidRDefault="008D2CA0" w:rsidP="008D2CA0">
      <w:pPr>
        <w:numPr>
          <w:ilvl w:val="0"/>
          <w:numId w:val="2"/>
        </w:num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把下列量词补充完整</w:t>
      </w:r>
    </w:p>
    <w:p w:rsidR="008D2CA0" w:rsidRDefault="008D2CA0" w:rsidP="008D2CA0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（）人家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（）驴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（）贼</w:t>
      </w:r>
    </w:p>
    <w:p w:rsidR="008D2CA0" w:rsidRDefault="008D2CA0" w:rsidP="008D2CA0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（）老婆婆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（）晚上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（）倒栽葱</w:t>
      </w:r>
    </w:p>
    <w:p w:rsidR="008D2CA0" w:rsidRDefault="008D2CA0" w:rsidP="008D2CA0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3.连一连。</w:t>
      </w:r>
    </w:p>
    <w:p w:rsidR="008D2CA0" w:rsidRDefault="008D2CA0" w:rsidP="008D2CA0">
      <w:pPr>
        <w:spacing w:line="44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17AD" wp14:editId="3B91201D">
                <wp:simplePos x="0" y="0"/>
                <wp:positionH relativeFrom="column">
                  <wp:posOffset>1623060</wp:posOffset>
                </wp:positionH>
                <wp:positionV relativeFrom="paragraph">
                  <wp:posOffset>125095</wp:posOffset>
                </wp:positionV>
                <wp:extent cx="9525" cy="760095"/>
                <wp:effectExtent l="4445" t="0" r="5080" b="19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7485" y="7710170"/>
                          <a:ext cx="9525" cy="760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9.85pt" to="128.5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Rn7gEAAKEDAAAOAAAAZHJzL2Uyb0RvYy54bWysU8uO0zAU3SPxD5b3NEmZTtuo6UhMVTY8&#10;KjF8wK3jJJb8km2a9if4ASR2sGI5e/6G4TPm2smUAXaIza3vw8f3nJ6sro5KkgN3Xhhd0WKSU8I1&#10;M7XQbUXf32yfLSjxAXQN0mhe0RP39Gr99MmqtyWfms7ImjuCINqXva1oF4Its8yzjivwE2O5xmZj&#10;nIKAqWuz2kGP6Epm0zy/zHrjausM495jdTM06TrhNw1n4W3TeB6IrCjuFlJ0Ke5jzNYrKFsHthNs&#10;XAP+YQsFQuOjZ6gNBCAfnPgLSgnmjDdNmDCjMtM0gvHEAdkU+R9s3nVgeeKC4nh7lsn/P1j25rBz&#10;RNQVnVKiQeFfdPfp9sfHLz+/f8Z49+0rmUaReutLnL3WOzdm3u5cZHxsnIq/yIUcEWb+fH6xmFFy&#10;quh8XuTFfBSZHwNhOLCcTbHLYvsyz5eziJ79grHOh5fcKBIPFZVCRwWghMMrH4bRh5FY1mYrpMQ6&#10;lFKT/gwP6KVGQsCXlEV2XreUgGzRpCy4hOiNFHW8HS971+6vpSMHQKNcbBfFi80w1EHNh+pylucj&#10;Fw/htamHcpE/1JHFCJMY/YYfd96A74Y7qTUSlzq+z5NXR4pR7EHeeNqb+pRUz2KGPkjoo2ej0R7n&#10;eH78Za3vAQAA//8DAFBLAwQUAAYACAAAACEAxe3XIuEAAAAKAQAADwAAAGRycy9kb3ducmV2Lnht&#10;bEyPwU7DMAyG70i8Q2QkbixdoetWmk4waROXSbChnbPGtIXGqZpsK316zAmO9v/p9+d8OdhWnLH3&#10;jSMF00kEAql0pqFKwft+fTcH4YMmo1tHqOAbPSyL66tcZ8Zd6A3Pu1AJLiGfaQV1CF0mpS9rtNpP&#10;XIfE2YfrrQ489pU0vb5wuW1lHEUzaXVDfKHWHa5qLL92J6tgNPPV60u9GbfPh3RMKr9fbw6fSt3e&#10;DE+PIAIO4Q+GX31Wh4Kdju5ExotWQZwkM0Y5WKQgGIiTdAriyIv7xQPIIpf/Xyh+AAAA//8DAFBL&#10;AQItABQABgAIAAAAIQC2gziS/gAAAOEBAAATAAAAAAAAAAAAAAAAAAAAAABbQ29udGVudF9UeXBl&#10;c10ueG1sUEsBAi0AFAAGAAgAAAAhADj9If/WAAAAlAEAAAsAAAAAAAAAAAAAAAAALwEAAF9yZWxz&#10;Ly5yZWxzUEsBAi0AFAAGAAgAAAAhACSfdGfuAQAAoQMAAA4AAAAAAAAAAAAAAAAALgIAAGRycy9l&#10;Mm9Eb2MueG1sUEsBAi0AFAAGAAgAAAAhAMXt1yLhAAAACgEAAA8AAAAAAAAAAAAAAAAASAQAAGRy&#10;cy9kb3ducmV2LnhtbFBLBQYAAAAABAAEAPMAAABWBQAAAAA=&#10;" strokecolor="#4a7ebb"/>
            </w:pict>
          </mc:Fallback>
        </mc:AlternateContent>
      </w:r>
      <w:r>
        <w:rPr>
          <w:rFonts w:ascii="宋体" w:hAnsi="宋体" w:cs="宋体" w:hint="eastAsia"/>
          <w:bCs/>
          <w:sz w:val="24"/>
        </w:rPr>
        <w:t xml:space="preserve">滚下 </w:t>
      </w:r>
      <w:r>
        <w:rPr>
          <w:rFonts w:ascii="宋体" w:hAnsi="宋体" w:cs="宋体" w:hint="eastAsia"/>
          <w:b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>泥水        吃着        树上</w:t>
      </w:r>
    </w:p>
    <w:p w:rsidR="008D2CA0" w:rsidRDefault="008D2CA0" w:rsidP="008D2CA0">
      <w:pPr>
        <w:spacing w:line="44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沾满      驴圈        窜到       窟窿</w:t>
      </w:r>
    </w:p>
    <w:p w:rsidR="008D2CA0" w:rsidRDefault="008D2CA0" w:rsidP="008D2CA0">
      <w:pPr>
        <w:spacing w:line="44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 xml:space="preserve">钻进      山坡         挖        干草     </w:t>
      </w:r>
    </w:p>
    <w:p w:rsidR="008D2CA0" w:rsidRDefault="008D2CA0" w:rsidP="008D2CA0">
      <w:pPr>
        <w:spacing w:line="44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4.老婆婆说的“漏”是指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   </w:t>
      </w:r>
    </w:p>
    <w:p w:rsidR="008D2CA0" w:rsidRDefault="008D2CA0" w:rsidP="008D2CA0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</w:p>
    <w:p w:rsidR="008D2CA0" w:rsidRDefault="008D2CA0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AE05AF" w:rsidRDefault="00AE05AF" w:rsidP="00AE05AF">
      <w:pPr>
        <w:spacing w:line="440" w:lineRule="exact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8D2CA0" w:rsidRDefault="008D2CA0" w:rsidP="008D2CA0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AE05AF" w:rsidRDefault="00AE05AF" w:rsidP="00AE05AF">
      <w:pPr>
        <w:widowControl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lòu yǔ wèi yǎnɡ pànɡ lǘ mò fēi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ān zéi </w:t>
      </w:r>
    </w:p>
    <w:p w:rsidR="00AE05AF" w:rsidRDefault="00AE05AF" w:rsidP="00AE05AF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漏  雨 喂  养   胖   驴 莫 非  山   贼  </w:t>
      </w:r>
    </w:p>
    <w:p w:rsidR="00AE05AF" w:rsidRDefault="00AE05AF" w:rsidP="00AE05AF">
      <w:pPr>
        <w:adjustRightInd w:val="0"/>
        <w:snapToGrid w:val="0"/>
        <w:spacing w:line="440" w:lineRule="exact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（1）走南闯北（2）旋风（3）不甘心</w:t>
      </w:r>
    </w:p>
    <w:p w:rsidR="00AE05AF" w:rsidRDefault="00AE05AF" w:rsidP="00AE05AF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3. </w:t>
      </w:r>
      <w:r>
        <w:rPr>
          <w:rFonts w:ascii="宋体" w:hAnsi="宋体" w:cs="宋体" w:hint="eastAsia"/>
          <w:bCs/>
          <w:sz w:val="24"/>
        </w:rPr>
        <w:t>黑乎乎：黄灿灿 绿茵茵 金灿灿 笑眯眯</w:t>
      </w:r>
    </w:p>
    <w:p w:rsidR="00AE05AF" w:rsidRDefault="00AE05AF" w:rsidP="00AE05AF">
      <w:pPr>
        <w:spacing w:line="440" w:lineRule="exact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又湿又滑：又白又胖 又大又圆 又高又大</w:t>
      </w:r>
    </w:p>
    <w:p w:rsidR="00AE05AF" w:rsidRDefault="00AE05AF" w:rsidP="00AE05AF">
      <w:pPr>
        <w:spacing w:line="440" w:lineRule="exact"/>
        <w:ind w:firstLineChars="100" w:firstLine="240"/>
        <w:jc w:val="left"/>
        <w:rPr>
          <w:rFonts w:ascii="宋体" w:eastAsiaTheme="minorEastAsia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安安稳稳：平平安安 高高兴兴 孤孤单单</w:t>
      </w:r>
    </w:p>
    <w:p w:rsidR="008D2CA0" w:rsidRDefault="008D2CA0" w:rsidP="008D2CA0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>
        <w:rPr>
          <w:rFonts w:ascii="宋体" w:hAnsi="宋体" w:cs="宋体" w:hint="eastAsia"/>
          <w:b/>
          <w:sz w:val="24"/>
        </w:rPr>
        <w:t>课时</w:t>
      </w:r>
    </w:p>
    <w:p w:rsidR="008D2CA0" w:rsidRDefault="008D2CA0" w:rsidP="008D2CA0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1. 厉害  抱住  散架  粘胶   偏旁   </w:t>
      </w:r>
    </w:p>
    <w:p w:rsidR="008D2CA0" w:rsidRDefault="008D2CA0" w:rsidP="008D2CA0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一（户）人家   一（头）驴   一（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）贼</w:t>
      </w:r>
    </w:p>
    <w:p w:rsidR="008D2CA0" w:rsidRDefault="008D2CA0" w:rsidP="008D2CA0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）老婆婆 一（天）晚上 一（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）倒栽葱</w:t>
      </w:r>
    </w:p>
    <w:p w:rsidR="008D2CA0" w:rsidRDefault="008D2CA0" w:rsidP="008D2CA0">
      <w:pPr>
        <w:tabs>
          <w:tab w:val="left" w:pos="1200"/>
        </w:tabs>
        <w:spacing w:line="44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sz w:val="24"/>
        </w:rPr>
        <w:t>3.连一连。</w:t>
      </w:r>
    </w:p>
    <w:p w:rsidR="008D2CA0" w:rsidRDefault="008D2CA0" w:rsidP="008D2CA0">
      <w:pPr>
        <w:spacing w:line="44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6FD12" wp14:editId="265766D8">
                <wp:simplePos x="0" y="0"/>
                <wp:positionH relativeFrom="column">
                  <wp:posOffset>2194560</wp:posOffset>
                </wp:positionH>
                <wp:positionV relativeFrom="paragraph">
                  <wp:posOffset>189230</wp:posOffset>
                </wp:positionV>
                <wp:extent cx="561975" cy="541020"/>
                <wp:effectExtent l="3175" t="3175" r="6350" b="825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41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4.9pt" to="217.0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lN6gEAAJkDAAAOAAAAZHJzL2Uyb0RvYy54bWysU82O0zAQviPxDpbvNEm1XbZR05XYqlz4&#10;qQQ8wNSxE0v+k22a9iV4ASRucOLIfd+G5TEYO9mywA1xccbz83m+byar66NW5MB9kNY0tJqVlHDD&#10;bCtN19B3b7dPrigJEUwLyhre0BMP9Hr9+NFqcDWf296qlnuCICbUg2toH6OriyKwnmsIM+u4waCw&#10;XkPEq++K1sOA6FoV87K8LAbrW+ct4yGgdzMG6TrjC8FZfC1E4JGohmJvMZ8+n/t0FusV1J0H10s2&#10;tQH/0IUGafDRM9QGIpD3Xv4FpSXzNlgRZ8zqwgohGc8ckE1V/sHmTQ+OZy4oTnBnmcL/g2WvDjtP&#10;ZIuzw0kZ0Diju4/fvn/4/OP2E553X78QjKBMgws1Zt+YnZ9uwe184nwUXqcvsiHHLO3pLC0/RsLQ&#10;ubislk8XlDAMLS6qcp6lL34VOx/ic241SUZDlTSJOdRweBEiPoip9ynJbexWKpWnpwwZGrpczBM8&#10;4A4JBRFN7ZBVMB0loDpcThZ9RgxWyTZVJ5zgu/2N8uQAuCAX26vq2WZM6qHlo3e5KMtpUQLEl7Yd&#10;3VV578fWJpjc5m/4qecNhH6syaEkJpYok97neUcnikniUdRk7W17yloX6Ybzz2XTrqYFe3hH++Ef&#10;tf4JAAD//wMAUEsDBBQABgAIAAAAIQDosJCZ4QAAAAoBAAAPAAAAZHJzL2Rvd25yZXYueG1sTI9B&#10;T8JAEIXvJv6HzZh4k22hRazdEiWBeCFRMJyX7thWu7NNd4HaX+940uNkvrz3vXw52FacsfeNIwXx&#10;JAKBVDrTUKXgfb++W4DwQZPRrSNU8I0elsX1Va4z4y70huddqASHkM+0gjqELpPSlzVa7SeuQ+Lf&#10;h+utDnz2lTS9vnC4beU0iubS6oa4odYdrmosv3Ynq2A0i9XrS70Zt8+H+zGt/H69OXwqdXszPD2C&#10;CDiEPxh+9VkdCnY6uhMZL1oFsySdM6pg+sATGEhmSQziyGScRiCLXP6fUPwAAAD//wMAUEsBAi0A&#10;FAAGAAgAAAAhALaDOJL+AAAA4QEAABMAAAAAAAAAAAAAAAAAAAAAAFtDb250ZW50X1R5cGVzXS54&#10;bWxQSwECLQAUAAYACAAAACEAOP0h/9YAAACUAQAACwAAAAAAAAAAAAAAAAAvAQAAX3JlbHMvLnJl&#10;bHNQSwECLQAUAAYACAAAACEAM1wZTeoBAACZAwAADgAAAAAAAAAAAAAAAAAuAgAAZHJzL2Uyb0Rv&#10;Yy54bWxQSwECLQAUAAYACAAAACEA6LCQmeEAAAAKAQAADwAAAAAAAAAAAAAAAABEBAAAZHJzL2Rv&#10;d25yZXYueG1sUEsFBgAAAAAEAAQA8wAAAFIFAAAAAA==&#10;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13501" wp14:editId="692B143E">
                <wp:simplePos x="0" y="0"/>
                <wp:positionH relativeFrom="column">
                  <wp:posOffset>565785</wp:posOffset>
                </wp:positionH>
                <wp:positionV relativeFrom="paragraph">
                  <wp:posOffset>180975</wp:posOffset>
                </wp:positionV>
                <wp:extent cx="428625" cy="514350"/>
                <wp:effectExtent l="3810" t="3175" r="5715" b="158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8785" y="1933575"/>
                          <a:ext cx="428625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4.25pt" to="78.3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HY9QEAAKUDAAAOAAAAZHJzL2Uyb0RvYy54bWysU8uO0zAU3SPxD5b3NOkj0zZqOhJTlQ2P&#10;SsAH3DpOYskv2aZpf4IfQGIHK5bs+RuGz+DayQwD7BCbG9/Xua+TzfVZSXLizgujKzqd5JRwzUwt&#10;dFvRt2/2T1aU+AC6Bmk0r+iFe3q9ffxo09uSz0xnZM0dQRDty95WtAvBllnmWccV+ImxXKOzMU5B&#10;QNW1We2gR3Qls1meX2W9cbV1hnHv0bobnHSb8JuGs/CqaTwPRFYUewtJuiSPUWbbDZStA9sJNrYB&#10;/9CFAqGx6D3UDgKQd078BaUEc8abJkyYUZlpGsF4mgGnmeZ/TPO6A8vTLLgcb+/X5P8fLHt5Ojgi&#10;arxdQYkGhTe6/fD1+/tPP759RHn75TNBD66pt77E6Bt9cKPm7cHFmc+NU/GL05AzAi3z1XKFaBd8&#10;r+fzYpnyoeTnQBgGLGarqxn6GQYU08W8SGfIfgFZ58MzbhSJj4pKoeMWoITTcx+wOIbehUSzNnsh&#10;Zbqk1KSv6LpI8IB8aiQErKQsTuh1SwnIFonKgkuI3khRx+yI4117vJGOnADJstivpk93Q1AHNR+s&#10;6yLPR9J4CC9MPZin+Z0dWxthUpu/4ceed+C7ISe54mIxRepYnye+jiPGdQ8Ljq+jqS9p71nUkAsp&#10;beRtJNtDHd8P/67tTwAAAP//AwBQSwMEFAAGAAgAAAAhADBOwbDgAAAACQEAAA8AAABkcnMvZG93&#10;bnJldi54bWxMj81uwjAQhO+V+g7WVuqtOCAlDWkcBEigXiqVH3E28TYOxOsoNpDm6WtO5TarGc18&#10;m89607Ardq62JGA8ioAhlVbVVAnY71ZvKTDnJSnZWEIBv+hgVjw/5TJT9kYbvG59xUIJuUwK0N63&#10;Geeu1GikG9kWKXg/tjPSh7OruOrkLZSbhk+iKOFG1hQWtGxxqbE8by9GwKDS5fenXg9fi8P7EFdu&#10;t1ofTkK8vvTzD2Aee/8fhjt+QIciMB3thZRjjYB0Og5JAZM0Bnb34yQBdgwimsbAi5w/flD8AQAA&#10;//8DAFBLAQItABQABgAIAAAAIQC2gziS/gAAAOEBAAATAAAAAAAAAAAAAAAAAAAAAABbQ29udGVu&#10;dF9UeXBlc10ueG1sUEsBAi0AFAAGAAgAAAAhADj9If/WAAAAlAEAAAsAAAAAAAAAAAAAAAAALwEA&#10;AF9yZWxzLy5yZWxzUEsBAi0AFAAGAAgAAAAhAEYw0dj1AQAApQMAAA4AAAAAAAAAAAAAAAAALgIA&#10;AGRycy9lMm9Eb2MueG1sUEsBAi0AFAAGAAgAAAAhADBOwbDgAAAACQEAAA8AAAAAAAAAAAAAAAAA&#10;TwQAAGRycy9kb3ducmV2LnhtbFBLBQYAAAAABAAEAPMAAABcBQAAAAA=&#10;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48729" wp14:editId="0CB20B4F">
                <wp:simplePos x="0" y="0"/>
                <wp:positionH relativeFrom="column">
                  <wp:posOffset>1623060</wp:posOffset>
                </wp:positionH>
                <wp:positionV relativeFrom="paragraph">
                  <wp:posOffset>125095</wp:posOffset>
                </wp:positionV>
                <wp:extent cx="9525" cy="760095"/>
                <wp:effectExtent l="4445" t="0" r="5080" b="19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7485" y="7710170"/>
                          <a:ext cx="9525" cy="760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9.85pt" to="128.5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pr7gEAAKEDAAAOAAAAZHJzL2Uyb0RvYy54bWysU8uO0zAU3SPxD5b3NEk7nbZR05GYqmx4&#10;VAI+4NZxEkt+yTZN+xP8ABI7WLFkz98wfAbXTqYMsENsbn0fPr7n9GR9c1KSHLnzwuiKFpOcEq6Z&#10;qYVuK/r2ze7JkhIfQNcgjeYVPXNPbzaPH617W/Kp6YysuSMIon3Z24p2IdgyyzzruAI/MZZrbDbG&#10;KQiYujarHfSIrmQ2zfPrrDeuts4w7j1Wt0OTbhJ+03AWXjWN54HIiuJuIUWX4iHGbLOGsnVgO8HG&#10;NeAftlAgND56gdpCAPLOib+glGDOeNOECTMqM00jGE8ckE2R/8HmdQeWJy4ojrcXmfz/g2Uvj3tH&#10;RF3RGSUaFP5Fdx++fn//6ce3jxjvvnwmsyhSb32Js7d678bM272LjE+NU/EXuZBTRaeL2eJqOafk&#10;XNHFosiLxSgyPwXCcGA1n2KXxfZ1nq/mET37BWOdD8+4USQeKiqFjgpACcfnPgyj9yOxrM1OSIl1&#10;KKUm/QUe0EuNhIAvKYvsvG4pAdmiSVlwCdEbKep4O172rj3cSkeOgEa52i2Lp9thqIOaD9XVPM9H&#10;Lh7CC1MP5SK/ryOLESYx+g0/7rwF3w13UmskLnV8nyevjhSj2IO88XQw9TmpnsUMfZDQR89Goz3M&#10;8fzwy9r8BAAA//8DAFBLAwQUAAYACAAAACEAxe3XIuEAAAAKAQAADwAAAGRycy9kb3ducmV2Lnht&#10;bEyPwU7DMAyG70i8Q2QkbixdoetWmk4waROXSbChnbPGtIXGqZpsK316zAmO9v/p9+d8OdhWnLH3&#10;jSMF00kEAql0pqFKwft+fTcH4YMmo1tHqOAbPSyL66tcZ8Zd6A3Pu1AJLiGfaQV1CF0mpS9rtNpP&#10;XIfE2YfrrQ489pU0vb5wuW1lHEUzaXVDfKHWHa5qLL92J6tgNPPV60u9GbfPh3RMKr9fbw6fSt3e&#10;DE+PIAIO4Q+GX31Wh4Kdju5ExotWQZwkM0Y5WKQgGIiTdAriyIv7xQPIIpf/Xyh+AAAA//8DAFBL&#10;AQItABQABgAIAAAAIQC2gziS/gAAAOEBAAATAAAAAAAAAAAAAAAAAAAAAABbQ29udGVudF9UeXBl&#10;c10ueG1sUEsBAi0AFAAGAAgAAAAhADj9If/WAAAAlAEAAAsAAAAAAAAAAAAAAAAALwEAAF9yZWxz&#10;Ly5yZWxzUEsBAi0AFAAGAAgAAAAhAGoeamvuAQAAoQMAAA4AAAAAAAAAAAAAAAAALgIAAGRycy9l&#10;Mm9Eb2MueG1sUEsBAi0AFAAGAAgAAAAhAMXt1yLhAAAACgEAAA8AAAAAAAAAAAAAAAAASAQAAGRy&#10;cy9kb3ducmV2LnhtbFBLBQYAAAAABAAEAPMAAABWBQAAAAA=&#10;" strokecolor="#4a7ebb"/>
            </w:pict>
          </mc:Fallback>
        </mc:AlternateContent>
      </w:r>
      <w:r>
        <w:rPr>
          <w:rFonts w:ascii="宋体" w:hAnsi="宋体" w:cs="宋体" w:hint="eastAsia"/>
          <w:bCs/>
          <w:sz w:val="24"/>
        </w:rPr>
        <w:t xml:space="preserve">滚下 </w:t>
      </w:r>
      <w:r>
        <w:rPr>
          <w:rFonts w:ascii="宋体" w:hAnsi="宋体" w:cs="宋体" w:hint="eastAsia"/>
          <w:b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>泥水       吃着       树上</w:t>
      </w:r>
    </w:p>
    <w:p w:rsidR="008D2CA0" w:rsidRDefault="008D2CA0" w:rsidP="008D2CA0">
      <w:pPr>
        <w:spacing w:line="44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8A041" wp14:editId="39D8AD30">
                <wp:simplePos x="0" y="0"/>
                <wp:positionH relativeFrom="column">
                  <wp:posOffset>2242185</wp:posOffset>
                </wp:positionH>
                <wp:positionV relativeFrom="paragraph">
                  <wp:posOffset>-50800</wp:posOffset>
                </wp:positionV>
                <wp:extent cx="514350" cy="240030"/>
                <wp:effectExtent l="1905" t="4445" r="17145" b="222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40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-4pt" to="217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E88gEAAKMDAAAOAAAAZHJzL2Uyb0RvYy54bWysU0uOEzEQ3SNxB8t70p1MgiatdEZiorDh&#10;E4nPvuK2uy35J9ukk0twASR2sGI5e27DzDGm7O6JBtghNqX6Ple9Kq+ujlqRA/dBWlPT6aSkhBtm&#10;G2namn54v312SUmIYBpQ1vCannigV+unT1a9q/jMdlY13BMEMaHqXU27GF1VFIF1XEOYWMcNBoX1&#10;GiKavi0aDz2ia1XMyvJ50VvfOG8ZDwG9myFI1xlfCM7iWyECj0TVFHuLWfos90kW6xVUrQfXSTa2&#10;Af/QhQZp8NEz1AYikE9e/gWlJfM2WBEnzOrCCiEZzzPgNNPyj2nedeB4ngXJCe5MU/h/sOzNYeeJ&#10;bHB3S0oMaNzR7ZebX5+/3f38ivL2x3eCEaSpd6HC7Guz86MV3M6nmY/CayKUdB8RJbOAc5FjJvl0&#10;JpkfI2HoXEznFwtcBcPQbF6WF3kJxQCT4JwP8SW3miSlpkqaxAFUcHgVIj6NqQ8pyW3sViqV96gM&#10;6Wu6XMwWCA94TUJBRFU7nC+YlhJQLZ4piz4jBqtkk6oTTvDt/lp5cgA8lfn2cvpiMyR10PDBu1yU&#10;5XgyAeJr2wzuafngx9ZGmNzmb/ip5w2EbqjJoUQrliiT3uf5WscRE9kDvUnb2+aUWS+ShZeQy8ar&#10;Taf22Eb98d9a3wMAAP//AwBQSwMEFAAGAAgAAAAhAG5ANPnfAAAACQEAAA8AAABkcnMvZG93bnJl&#10;di54bWxMj8FOg0AQhu8mvsNmTLy1S0s1iAwNMeGiJo3opbcFRhbL7hJ229K3d3rS48x8+ef7s+1s&#10;BnGiyffOIqyWEQiyjWt72yF8fZaLBIQPyrZqcJYQLuRhm9/eZCpt3dl+0KkKneAQ61OFoEMYUyl9&#10;o8kov3QjWb59u8mowOPUyXZSZw43g1xH0aM0qrf8QauRXjQ1h+poEMq612+FK7v3i/mh6lDsi93r&#10;HvH+bi6eQQSawx8MV31Wh5ydane0rRcDQvwQrxhFWCTciYFNvOFFjbB+SkDmmfzfIP8FAAD//wMA&#10;UEsBAi0AFAAGAAgAAAAhALaDOJL+AAAA4QEAABMAAAAAAAAAAAAAAAAAAAAAAFtDb250ZW50X1R5&#10;cGVzXS54bWxQSwECLQAUAAYACAAAACEAOP0h/9YAAACUAQAACwAAAAAAAAAAAAAAAAAvAQAAX3Jl&#10;bHMvLnJlbHNQSwECLQAUAAYACAAAACEA9VLxPPIBAACjAwAADgAAAAAAAAAAAAAAAAAuAgAAZHJz&#10;L2Uyb0RvYy54bWxQSwECLQAUAAYACAAAACEAbkA0+d8AAAAJAQAADwAAAAAAAAAAAAAAAABMBAAA&#10;ZHJzL2Rvd25yZXYueG1sUEsFBgAAAAAEAAQA8wAAAFgFAAAAAA==&#10;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8E088" wp14:editId="604A8FEE">
                <wp:simplePos x="0" y="0"/>
                <wp:positionH relativeFrom="column">
                  <wp:posOffset>651510</wp:posOffset>
                </wp:positionH>
                <wp:positionV relativeFrom="paragraph">
                  <wp:posOffset>-88900</wp:posOffset>
                </wp:positionV>
                <wp:extent cx="390525" cy="249555"/>
                <wp:effectExtent l="2540" t="3810" r="6985" b="133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2495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-7pt" to="82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zT7gEAAKMDAAAOAAAAZHJzL2Uyb0RvYy54bWysU8uO0zAU3SPxD5b3NGmZjKZR05GYqmx4&#10;VOKxv3XsxJJfsk3T/gQ/gMQOVixnz98wfAbXTqYaYIfYXPk+fHzPycnq+qgVOXAfpDUNnc9KSrhh&#10;tpWma+i7t9snV5SECKYFZQ1v6IkHer1+/Gg1uJovbG9Vyz1BEBPqwTW0j9HVRRFYzzWEmXXcYFNY&#10;ryFi6rui9TAgulbFoiwvi8H61nnLeAhY3YxNus74QnAWXwsReCSqobhbzNHnuE+xWK+g7jy4XrJp&#10;DfiHLTRIg4+eoTYQgXzw8i8oLZm3wYo4Y1YXVgjJeOaAbOblH2ze9OB45oLiBHeWKfw/WPbqsPNE&#10;tvjtLikxoPEb3X26/fHxy8/vnzHefftKsIMyDS7UOH1jdn7Kgtv5xPkovCZCSfceUbIKyIscs8in&#10;s8j8GAnD4tNlWS0qShi2FhfLqqoSejHCJDjnQ3zOrSbp0FAlTdIAaji8CHEcvR9JZWO3UimsQ60M&#10;GRq6HOEB3SQURHxJO+QXTEcJqA5tyqLPiMEq2abb6XLw3f5GeXIAtMrF9mr+bDMO9dDysbqsynKy&#10;TID40rZjeV7e15HFBJMZ/Yafdt5A6Mc7uTURVya9z7NbJ4pJ7FHedNrb9pRVL1KGTsjok2uT1R7m&#10;eH74b61/AQAA//8DAFBLAwQUAAYACAAAACEAowwncd8AAAAKAQAADwAAAGRycy9kb3ducmV2Lnht&#10;bEyPQU+DQBCF7yb+h82YeGsXsBKDLA0x4aImRvTS28KOgGVnCbtt6b93erLHl/ny5nv5drGjOOLs&#10;B0cK4nUEAql1ZqBOwfdXtXoC4YMmo0dHqOCMHrbF7U2uM+NO9InHOnSCS8hnWkEfwpRJ6dserfZr&#10;NyHx7cfNVgeOcyfNrE9cbkeZRFEqrR6IP/R6wpce2319sAqqZujfSld172f7i/W+3JUfrzul7u+W&#10;8hlEwCX8w3DRZ3Uo2KlxBzJejJyjJGVUwSre8KgLkW5iEI2C5PEBZJHL6wnFHwAAAP//AwBQSwEC&#10;LQAUAAYACAAAACEAtoM4kv4AAADhAQAAEwAAAAAAAAAAAAAAAAAAAAAAW0NvbnRlbnRfVHlwZXNd&#10;LnhtbFBLAQItABQABgAIAAAAIQA4/SH/1gAAAJQBAAALAAAAAAAAAAAAAAAAAC8BAABfcmVscy8u&#10;cmVsc1BLAQItABQABgAIAAAAIQA0JYzT7gEAAKMDAAAOAAAAAAAAAAAAAAAAAC4CAABkcnMvZTJv&#10;RG9jLnhtbFBLAQItABQABgAIAAAAIQCjDCdx3wAAAAoBAAAPAAAAAAAAAAAAAAAAAEgEAABkcnMv&#10;ZG93bnJldi54bWxQSwUGAAAAAAQABADzAAAAVAUAAAAA&#10;" strokecolor="#4a7ebb"/>
            </w:pict>
          </mc:Fallback>
        </mc:AlternateContent>
      </w:r>
      <w:r>
        <w:rPr>
          <w:rFonts w:ascii="宋体" w:hAnsi="宋体" w:cs="宋体" w:hint="eastAsia"/>
          <w:bCs/>
          <w:sz w:val="24"/>
        </w:rPr>
        <w:t>沾满     驴圈        窜到       窟窿</w:t>
      </w:r>
    </w:p>
    <w:p w:rsidR="008D2CA0" w:rsidRDefault="008D2CA0" w:rsidP="008D2CA0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u w:val="thick" w:color="00B050"/>
          <w:lang w:val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08517" wp14:editId="087E7EDA">
                <wp:simplePos x="0" y="0"/>
                <wp:positionH relativeFrom="column">
                  <wp:posOffset>2204085</wp:posOffset>
                </wp:positionH>
                <wp:positionV relativeFrom="paragraph">
                  <wp:posOffset>-92075</wp:posOffset>
                </wp:positionV>
                <wp:extent cx="495300" cy="287655"/>
                <wp:effectExtent l="2540" t="3810" r="16510" b="1333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876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-7.25pt" to="212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NU8QEAAKMDAAAOAAAAZHJzL2Uyb0RvYy54bWysU8uO0zAU3SPxD5b3NGmZDG3UdCSmKhse&#10;lXjsbx07seSXbNO0P8EPILGDFUv2/A3DZ3DtZEYD7BCbq/vyufec3KyvTlqRI/dBWtPQ+aykhBtm&#10;W2m6hr59s3u0pCREMC0oa3hDzzzQq83DB+vB1Xxhe6ta7gmCmFAPrqF9jK4uisB6riHMrOMGi8J6&#10;DRFD3xWthwHRtSoWZXlZDNa3zlvGQ8DsdizSTcYXgrP4SojAI1ENxd1itj7bQ7LFZg1158H1kk1r&#10;wD9soUEaHHoHtYUI5L2Xf0FpybwNVsQZs7qwQkjGMwdkMy//YPO6B8czFxQnuDuZwv+DZS+Pe09k&#10;29AFymNA4ze6+fjtx4fPP79/Qnvz9QvBCso0uFBj97XZ+ykKbu8T55Pwmggl3Tu8gKwC8iKnLPL5&#10;TmR+ioRh8mJVPS5xFsPSYvnksqoSejHCJDjnQ3zGrSbJaaiSJmkANRyfhzi23raktLE7qRTmoVaG&#10;DA1dVYsK4QGvSSiI6GqH/ILpKAHV4Zmy6DNisEq26XV6HHx3uFaeHAFP5WK3nD/djk09tHzMrqoS&#10;N8+jAsQXth3T8/I2jywmmMzoN/y08xZCP77JpYm4Mmk+z9c6UUxij/Im72Dbc1a9SBFeQkafrjad&#10;2v0Y/fv/1uYXAAAA//8DAFBLAwQUAAYACAAAACEAfWzw2+AAAAAKAQAADwAAAGRycy9kb3ducmV2&#10;LnhtbEyPwU6DQBCG7ya+w2ZMvLULlWqDLA0x4aImjeiltwVGFsvOEnbb0rd3PNXjzP/ln2+y7WwH&#10;ccLJ944UxMsIBFLj2p46BV+f5WIDwgdNrR4coYILetjmtzeZTlt3pg88VaETXEI+1QpMCGMqpW8M&#10;Wu2XbkTi7NtNVgcep062kz5zuR3kKooepdU98QWjR3wx2Byqo1VQ1r15K1zZvV/sD1aHYl/sXvdK&#10;3d/NxTOIgHO4wvCnz+qQs1PtjtR6MSh4SJ5iRhUs4mQNgolkteZNzVG0AZln8v8L+S8AAAD//wMA&#10;UEsBAi0AFAAGAAgAAAAhALaDOJL+AAAA4QEAABMAAAAAAAAAAAAAAAAAAAAAAFtDb250ZW50X1R5&#10;cGVzXS54bWxQSwECLQAUAAYACAAAACEAOP0h/9YAAACUAQAACwAAAAAAAAAAAAAAAAAvAQAAX3Jl&#10;bHMvLnJlbHNQSwECLQAUAAYACAAAACEADlwTVPEBAACjAwAADgAAAAAAAAAAAAAAAAAuAgAAZHJz&#10;L2Uyb0RvYy54bWxQSwECLQAUAAYACAAAACEAfWzw2+AAAAAKAQAADwAAAAAAAAAAAAAAAABLBAAA&#10;ZHJzL2Rvd25yZXYueG1sUEsFBgAAAAAEAAQA8wAAAFgFAAAAAA==&#10;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52D36" wp14:editId="48345D6A">
                <wp:simplePos x="0" y="0"/>
                <wp:positionH relativeFrom="column">
                  <wp:posOffset>641985</wp:posOffset>
                </wp:positionH>
                <wp:positionV relativeFrom="paragraph">
                  <wp:posOffset>-92075</wp:posOffset>
                </wp:positionV>
                <wp:extent cx="323850" cy="278130"/>
                <wp:effectExtent l="3175" t="3810" r="15875" b="381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78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-7.25pt" to="76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hv8gEAAKMDAAAOAAAAZHJzL2Uyb0RvYy54bWysU0uOEzEQ3SNxB8t70p2EMJlWOiMxUdjw&#10;icTAvuK2uy35J9ukk0twASR2sGLJntswHGPK7p5ogB1iU6rvc9Wr8urqqBU5cB+kNTWdTkpKuGG2&#10;kaat6bub7ZMlJSGCaUBZw2t64oFerR8/WvWu4jPbWdVwTxDEhKp3Ne1idFVRBNZxDWFiHTcYFNZr&#10;iGj6tmg89IiuVTEry2dFb33jvGU8BPRuhiBdZ3whOItvhAg8ElVT7C1m6bPcJ1msV1C1Hlwn2dgG&#10;/EMXGqTBR89QG4hAPnj5F5SWzNtgRZwwqwsrhGQ8z4DTTMs/pnnbgeN5FiQnuDNN4f/BsteHnSey&#10;wd1dUGJA445uP33/+fHLrx+fUd5++0owgjT1LlSYfW12frSC2/k081F4TYSS7j2iZBZwLnLMJJ/O&#10;JPNjJAyd89l8ucBVMAzNLpbTeV5CMcAkOOdDfMGtJkmpqZImcQAVHF6GiE9j6n1Kchu7lUrlPSpD&#10;+ppeLmYLhAe8JqEgoqodzhdMSwmoFs+URZ8Rg1WySdUJJ/h2f608OQCeytPtcvp8MyR10PDBe7ko&#10;y/FkAsRXthnc0/Lej62NMLnN3/BTzxsI3VCTQ4lWLFEmvc/ztY4jJrIHepO2t80ps14kCy8hl41X&#10;m07toY36w7+1vgMAAP//AwBQSwMEFAAGAAgAAAAhALuh3/PfAAAACgEAAA8AAABkcnMvZG93bnJl&#10;di54bWxMj8FOg0AQhu8mvsNmTLy1C2iNpSwNMeGiJqbopbcFRhbLzhJ229K3d3rS4z/z5Z9vsu1s&#10;B3HCyfeOFMTLCARS49qeOgVfn+XiGYQPmlo9OEIFF/SwzW9vMp227kw7PFWhE1xCPtUKTAhjKqVv&#10;DFrtl25E4t23m6wOHKdOtpM+c7kdZBJFT9LqnviC0SO+GGwO1dEqKOvevBWu7N4v9gerQ7EvPl73&#10;St3fzcUGRMA5/MFw1Wd1yNmpdkdqvRg4R3HMqIJF/LgCcSVWCU9qBcn6AWSeyf8v5L8AAAD//wMA&#10;UEsBAi0AFAAGAAgAAAAhALaDOJL+AAAA4QEAABMAAAAAAAAAAAAAAAAAAAAAAFtDb250ZW50X1R5&#10;cGVzXS54bWxQSwECLQAUAAYACAAAACEAOP0h/9YAAACUAQAACwAAAAAAAAAAAAAAAAAvAQAAX3Jl&#10;bHMvLnJlbHNQSwECLQAUAAYACAAAACEA/U1Yb/IBAACjAwAADgAAAAAAAAAAAAAAAAAuAgAAZHJz&#10;L2Uyb0RvYy54bWxQSwECLQAUAAYACAAAACEAu6Hf898AAAAKAQAADwAAAAAAAAAAAAAAAABMBAAA&#10;ZHJzL2Rvd25yZXYueG1sUEsFBgAAAAAEAAQA8wAAAFgFAAAAAA==&#10;" strokecolor="#4a7ebb"/>
            </w:pict>
          </mc:Fallback>
        </mc:AlternateContent>
      </w:r>
      <w:r>
        <w:rPr>
          <w:rFonts w:ascii="宋体" w:hAnsi="宋体" w:cs="宋体" w:hint="eastAsia"/>
          <w:bCs/>
          <w:sz w:val="24"/>
        </w:rPr>
        <w:t xml:space="preserve">钻进     山坡         挖        干草   </w:t>
      </w:r>
    </w:p>
    <w:p w:rsidR="00C93A32" w:rsidRPr="00AE05AF" w:rsidRDefault="008D2CA0" w:rsidP="008D2CA0">
      <w:pPr>
        <w:spacing w:line="440" w:lineRule="exact"/>
        <w:ind w:firstLineChars="200" w:firstLine="480"/>
        <w:jc w:val="left"/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4.漏雨。</w:t>
      </w:r>
      <w:bookmarkStart w:id="0" w:name="_GoBack"/>
      <w:bookmarkEnd w:id="0"/>
    </w:p>
    <w:sectPr w:rsidR="00C93A32" w:rsidRPr="00AE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014C7"/>
    <w:multiLevelType w:val="singleLevel"/>
    <w:tmpl w:val="90B014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A985F6"/>
    <w:multiLevelType w:val="singleLevel"/>
    <w:tmpl w:val="BEA985F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AF"/>
    <w:rsid w:val="00090026"/>
    <w:rsid w:val="00797E3D"/>
    <w:rsid w:val="008D2CA0"/>
    <w:rsid w:val="00AE05AF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AF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AE05AF"/>
    <w:pPr>
      <w:ind w:firstLineChars="200" w:firstLine="420"/>
    </w:pPr>
  </w:style>
  <w:style w:type="paragraph" w:styleId="a4">
    <w:name w:val="List Paragraph"/>
    <w:basedOn w:val="a"/>
    <w:uiPriority w:val="34"/>
    <w:qFormat/>
    <w:rsid w:val="008D2C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AF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AE05AF"/>
    <w:pPr>
      <w:ind w:firstLineChars="200" w:firstLine="420"/>
    </w:pPr>
  </w:style>
  <w:style w:type="paragraph" w:styleId="a4">
    <w:name w:val="List Paragraph"/>
    <w:basedOn w:val="a"/>
    <w:uiPriority w:val="34"/>
    <w:qFormat/>
    <w:rsid w:val="008D2C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2</cp:revision>
  <dcterms:created xsi:type="dcterms:W3CDTF">2018-12-04T03:45:00Z</dcterms:created>
  <dcterms:modified xsi:type="dcterms:W3CDTF">2022-10-13T03:47:00Z</dcterms:modified>
</cp:coreProperties>
</file>