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D8" w:rsidRDefault="001C70D8" w:rsidP="001C70D8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一、用“√”给下列的字选择正确的读音。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盈(yínɡ  yín )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彤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(tóu  tónɡ) 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跪(ɡìu  ɡuì)  腿(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tu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ǐ tǐu ) 猛 (něng  měnɡ) 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二、在括号里填上适当的词。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（）狗  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（）狮子 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（）马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（）地看着   （）的狗 （）地蹲着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三、仿写词语：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笑盈盈：</w:t>
      </w:r>
    </w:p>
    <w:p w:rsidR="007A79BD" w:rsidRDefault="007A79BD" w:rsidP="007A79BD"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一模一样：</w:t>
      </w:r>
    </w:p>
    <w:p w:rsidR="001C70D8" w:rsidRPr="001C70D8" w:rsidRDefault="001C70D8" w:rsidP="001C70D8">
      <w:pPr>
        <w:spacing w:line="440" w:lineRule="exact"/>
        <w:ind w:left="420"/>
        <w:jc w:val="center"/>
        <w:rPr>
          <w:rFonts w:ascii="宋体" w:hAnsi="宋体" w:cs="宋体"/>
          <w:b/>
          <w:sz w:val="24"/>
        </w:rPr>
      </w:pPr>
      <w:r w:rsidRPr="001C70D8"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 w:rsidRPr="001C70D8">
        <w:rPr>
          <w:rFonts w:ascii="宋体" w:hAnsi="宋体" w:cs="宋体" w:hint="eastAsia"/>
          <w:b/>
          <w:sz w:val="24"/>
        </w:rPr>
        <w:t>课时</w:t>
      </w:r>
    </w:p>
    <w:p w:rsidR="001C70D8" w:rsidRDefault="001C70D8" w:rsidP="001C70D8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查字典写词语。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“盈”用部首查字法，应直部首______，再查______画；用音序查字法，应查音序________，再查______。这个字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第二画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的名称是___________。在“喜气盈门”中，“盈”应理解为___________。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>二、判断正误，对的打“√”，错的打“×”。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1．“镇、揉”两个字是平舌音。（    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2．“灿”的读音应为平舌音。（    ）</w:t>
      </w:r>
    </w:p>
    <w:p w:rsidR="001C70D8" w:rsidRDefault="001C70D8" w:rsidP="001C70D8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三、在括号里填上恰当的词。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红彤彤的（　）　　金灿灿的（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弯弯的（　）　　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绿油油的（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>四、读句子，哪些是写静态的，哪些是写动态的，请在括号里标明。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①火烧云红彤彤的。（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②天空的云从西边一直烧到东边。（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③忽然又来了一条大狗。（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④这地方的火烧云变化极多，一会儿红通通的，一会儿金灿灿的，一会儿半紫半黄，一会儿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半灰半百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合色。（　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    ⑤火烧云的样子很多。（　）</w:t>
      </w:r>
    </w:p>
    <w:p w:rsidR="007A79BD" w:rsidRPr="001C70D8" w:rsidRDefault="007A79BD" w:rsidP="007A79BD">
      <w:pPr>
        <w:spacing w:line="440" w:lineRule="exact"/>
        <w:rPr>
          <w:rFonts w:ascii="宋体" w:hAnsi="宋体" w:cs="宋体"/>
          <w:b/>
          <w:sz w:val="24"/>
        </w:rPr>
      </w:pPr>
    </w:p>
    <w:p w:rsidR="007A79BD" w:rsidRDefault="007A79BD" w:rsidP="007A79BD">
      <w:pPr>
        <w:spacing w:line="440" w:lineRule="exact"/>
        <w:rPr>
          <w:rFonts w:ascii="宋体" w:hAnsi="宋体" w:cs="宋体"/>
          <w:b/>
          <w:sz w:val="24"/>
        </w:rPr>
      </w:pPr>
    </w:p>
    <w:p w:rsidR="001C70D8" w:rsidRDefault="001C70D8">
      <w:pPr>
        <w:widowControl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br w:type="page"/>
      </w:r>
    </w:p>
    <w:p w:rsidR="007A79BD" w:rsidRDefault="007A79BD" w:rsidP="007A79BD">
      <w:pPr>
        <w:spacing w:line="440" w:lineRule="exac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参考答案</w:t>
      </w:r>
    </w:p>
    <w:p w:rsidR="001C70D8" w:rsidRDefault="001C70D8" w:rsidP="001C70D8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第一课时</w:t>
      </w:r>
    </w:p>
    <w:p w:rsidR="007A79BD" w:rsidRDefault="007A79BD" w:rsidP="007A79BD">
      <w:pPr>
        <w:widowControl/>
        <w:spacing w:line="440" w:lineRule="exact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盈(yínɡ) 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彤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(tónɡ) </w:t>
      </w:r>
    </w:p>
    <w:p w:rsidR="007A79BD" w:rsidRDefault="007A79BD" w:rsidP="007A79BD">
      <w:pPr>
        <w:widowControl/>
        <w:spacing w:line="440" w:lineRule="exact"/>
        <w:ind w:firstLineChars="100" w:firstLine="24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跪(ɡuì) 腿(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tu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ǐ) 猛(měnɡ) 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2.一（条）狗  一（头）狮子 一（匹）马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（笑盈盈）地看着   （凶猛）的狗 （威武镇静）地蹲着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3.仿写词语：</w:t>
      </w:r>
    </w:p>
    <w:p w:rsidR="007A79BD" w:rsidRDefault="007A79BD" w:rsidP="007A79BD">
      <w:pPr>
        <w:spacing w:line="440" w:lineRule="exact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笑盈盈： 笑眯眯 喜滋滋 乐呵呵</w:t>
      </w:r>
    </w:p>
    <w:p w:rsidR="007A79BD" w:rsidRDefault="007A79BD" w:rsidP="007A79BD"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一模一样：一张一弛 一开一合  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>颦一笑</w:t>
      </w:r>
    </w:p>
    <w:p w:rsidR="001C70D8" w:rsidRDefault="001C70D8" w:rsidP="001C70D8">
      <w:pPr>
        <w:spacing w:line="440" w:lineRule="exact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</w:t>
      </w:r>
      <w:r>
        <w:rPr>
          <w:rFonts w:ascii="宋体" w:hAnsi="宋体" w:cs="宋体" w:hint="eastAsia"/>
          <w:b/>
          <w:sz w:val="24"/>
        </w:rPr>
        <w:t>二</w:t>
      </w:r>
      <w:r>
        <w:rPr>
          <w:rFonts w:ascii="宋体" w:hAnsi="宋体" w:cs="宋体" w:hint="eastAsia"/>
          <w:b/>
          <w:sz w:val="24"/>
        </w:rPr>
        <w:t>课时</w:t>
      </w:r>
    </w:p>
    <w:p w:rsidR="001C70D8" w:rsidRDefault="001C70D8" w:rsidP="001C70D8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一、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皿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 xml:space="preserve"> 4 Y </w:t>
      </w:r>
      <w:proofErr w:type="spell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y</w:t>
      </w:r>
      <w:r>
        <w:rPr>
          <w:rFonts w:ascii="Times New Roman" w:eastAsiaTheme="minorEastAsia" w:hAnsi="Times New Roman"/>
          <w:color w:val="000000" w:themeColor="text1"/>
          <w:sz w:val="24"/>
        </w:rPr>
        <w:t>í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ng</w:t>
      </w:r>
      <w:proofErr w:type="spell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 xml:space="preserve"> 撇 充满</w:t>
      </w:r>
    </w:p>
    <w:p w:rsidR="001C70D8" w:rsidRDefault="001C70D8" w:rsidP="001C70D8">
      <w:pPr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二、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1.×2.√</w:t>
      </w:r>
    </w:p>
    <w:p w:rsidR="001C70D8" w:rsidRDefault="001C70D8" w:rsidP="001C70D8">
      <w:pPr>
        <w:spacing w:line="44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u w:val="thick" w:color="00B050"/>
          <w:lang w:val="zh-CN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lang w:val="zh-CN"/>
        </w:rPr>
        <w:t>三、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红彤彤的（脸蛋）　　金灿灿的（太阳）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    弯弯的（小河）　　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 xml:space="preserve">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绿油油的（麦苗）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    四、①火烧云红彤彤的。（静态）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②天空的云从西边一直烧到东边。（静态）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③忽然又来了一条大狗。（动态）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　　④这地方的火烧云变化极多，一会儿红通通的，一会儿金灿灿的，一会儿半紫半黄，一会儿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半灰半百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合色。（动态）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br/>
        <w:t xml:space="preserve">    ⑤火烧云的样子很多。（静态）</w:t>
      </w:r>
    </w:p>
    <w:p w:rsidR="00C93A32" w:rsidRPr="007A79BD" w:rsidRDefault="001C70D8"/>
    <w:sectPr w:rsidR="00C93A32" w:rsidRPr="007A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6D9D0"/>
    <w:multiLevelType w:val="singleLevel"/>
    <w:tmpl w:val="D796D9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D"/>
    <w:rsid w:val="00090026"/>
    <w:rsid w:val="001C70D8"/>
    <w:rsid w:val="003A36D7"/>
    <w:rsid w:val="00797E3D"/>
    <w:rsid w:val="007A79BD"/>
    <w:rsid w:val="00C3678F"/>
    <w:rsid w:val="00F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BD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7A79BD"/>
    <w:pPr>
      <w:ind w:firstLineChars="200" w:firstLine="420"/>
    </w:pPr>
  </w:style>
  <w:style w:type="paragraph" w:styleId="a4">
    <w:name w:val="List Paragraph"/>
    <w:basedOn w:val="a"/>
    <w:uiPriority w:val="34"/>
    <w:qFormat/>
    <w:rsid w:val="001C7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BD"/>
    <w:pPr>
      <w:widowControl w:val="0"/>
      <w:jc w:val="both"/>
    </w:pPr>
    <w:rPr>
      <w:rFonts w:ascii="Calibri" w:hAnsi="Calibri"/>
    </w:rPr>
  </w:style>
  <w:style w:type="paragraph" w:styleId="1">
    <w:name w:val="heading 1"/>
    <w:basedOn w:val="a"/>
    <w:next w:val="a"/>
    <w:link w:val="1Char"/>
    <w:uiPriority w:val="99"/>
    <w:qFormat/>
    <w:rsid w:val="00F824E5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F824E5"/>
    <w:rPr>
      <w:rFonts w:ascii="Calibri" w:hAnsi="Calibri"/>
      <w:b/>
      <w:bCs/>
      <w:kern w:val="44"/>
      <w:sz w:val="44"/>
      <w:szCs w:val="44"/>
    </w:rPr>
  </w:style>
  <w:style w:type="character" w:styleId="a3">
    <w:name w:val="Strong"/>
    <w:basedOn w:val="a0"/>
    <w:uiPriority w:val="99"/>
    <w:qFormat/>
    <w:rsid w:val="00F824E5"/>
    <w:rPr>
      <w:rFonts w:cs="Times New Roman"/>
      <w:b/>
      <w:bCs/>
    </w:rPr>
  </w:style>
  <w:style w:type="paragraph" w:customStyle="1" w:styleId="10">
    <w:name w:val="列出段落1"/>
    <w:basedOn w:val="a"/>
    <w:qFormat/>
    <w:rsid w:val="007A79BD"/>
    <w:pPr>
      <w:ind w:firstLineChars="200" w:firstLine="420"/>
    </w:pPr>
  </w:style>
  <w:style w:type="paragraph" w:styleId="a4">
    <w:name w:val="List Paragraph"/>
    <w:basedOn w:val="a"/>
    <w:uiPriority w:val="34"/>
    <w:qFormat/>
    <w:rsid w:val="001C7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Microsoft</cp:lastModifiedBy>
  <cp:revision>4</cp:revision>
  <dcterms:created xsi:type="dcterms:W3CDTF">2018-12-04T03:40:00Z</dcterms:created>
  <dcterms:modified xsi:type="dcterms:W3CDTF">2022-10-13T03:40:00Z</dcterms:modified>
</cp:coreProperties>
</file>